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0BA7" w14:textId="3F92CABD" w:rsidR="001C0882" w:rsidRPr="001F5DB5" w:rsidRDefault="001F5DB5" w:rsidP="001F5DB5">
      <w:pPr>
        <w:jc w:val="center"/>
        <w:rPr>
          <w:rFonts w:ascii="Times New Roman" w:hAnsi="Times New Roman" w:cs="Times New Roman"/>
          <w:b/>
          <w:bCs/>
        </w:rPr>
      </w:pPr>
      <w:r w:rsidRPr="001F5DB5">
        <w:rPr>
          <w:rFonts w:ascii="Times New Roman" w:hAnsi="Times New Roman" w:cs="Times New Roman"/>
          <w:b/>
          <w:bCs/>
        </w:rPr>
        <w:t>Fall 2021 Chemistry Final A</w:t>
      </w:r>
    </w:p>
    <w:p w14:paraId="7D789C48" w14:textId="17107E61" w:rsidR="001F5DB5" w:rsidRPr="001F5DB5" w:rsidRDefault="001F5DB5" w:rsidP="001F5DB5">
      <w:pPr>
        <w:jc w:val="center"/>
        <w:rPr>
          <w:rFonts w:ascii="Times New Roman" w:hAnsi="Times New Roman" w:cs="Times New Roman"/>
        </w:rPr>
      </w:pPr>
    </w:p>
    <w:p w14:paraId="6ECD0B67" w14:textId="021199B0" w:rsidR="001F5DB5" w:rsidRPr="001F5DB5" w:rsidRDefault="001F5DB5" w:rsidP="001F5DB5">
      <w:pPr>
        <w:rPr>
          <w:rFonts w:ascii="Times New Roman" w:hAnsi="Times New Roman" w:cs="Times New Roman"/>
          <w:i/>
          <w:iCs/>
        </w:rPr>
      </w:pPr>
      <w:r w:rsidRPr="001F5DB5">
        <w:rPr>
          <w:rFonts w:ascii="Times New Roman" w:hAnsi="Times New Roman" w:cs="Times New Roman"/>
          <w:i/>
          <w:iCs/>
        </w:rPr>
        <w:t>Choose the best answer to each of the following questions. (2 pt. each)</w:t>
      </w:r>
    </w:p>
    <w:p w14:paraId="7841B78C" w14:textId="0C2B6210" w:rsidR="001F5DB5" w:rsidRPr="001F5DB5" w:rsidRDefault="001F5DB5" w:rsidP="001F5DB5">
      <w:pPr>
        <w:rPr>
          <w:rFonts w:ascii="Times New Roman" w:hAnsi="Times New Roman" w:cs="Times New Roman"/>
          <w:i/>
          <w:iCs/>
        </w:rPr>
      </w:pPr>
    </w:p>
    <w:p w14:paraId="775DAF17" w14:textId="24F6803D" w:rsidR="001F5DB5" w:rsidRDefault="007C5360" w:rsidP="001F5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the smallest particle inside of an atom?</w:t>
      </w:r>
    </w:p>
    <w:p w14:paraId="1FA278C2" w14:textId="46FAA6FD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Nucleus</w:t>
      </w:r>
    </w:p>
    <w:p w14:paraId="47F87736" w14:textId="4F26D404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</w:t>
      </w:r>
    </w:p>
    <w:p w14:paraId="2BBCAC01" w14:textId="797FE856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</w:t>
      </w:r>
    </w:p>
    <w:p w14:paraId="6ECAAF56" w14:textId="2496AED9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</w:t>
      </w:r>
    </w:p>
    <w:p w14:paraId="695DECCF" w14:textId="3E5FFFA0" w:rsidR="007C5360" w:rsidRDefault="007C5360" w:rsidP="007C5360">
      <w:pPr>
        <w:rPr>
          <w:rFonts w:ascii="Times New Roman" w:hAnsi="Times New Roman" w:cs="Times New Roman"/>
        </w:rPr>
      </w:pPr>
    </w:p>
    <w:p w14:paraId="03DE84D4" w14:textId="144DA863" w:rsidR="007C5360" w:rsidRDefault="007C5360" w:rsidP="007C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particle has a negative charge?</w:t>
      </w:r>
    </w:p>
    <w:p w14:paraId="75CC4C25" w14:textId="4C9B8286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Nucleus</w:t>
      </w:r>
    </w:p>
    <w:p w14:paraId="75F7B6E5" w14:textId="411A0703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</w:t>
      </w:r>
    </w:p>
    <w:p w14:paraId="13FCF0DC" w14:textId="7ED0E36D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</w:t>
      </w:r>
    </w:p>
    <w:p w14:paraId="7C3566CC" w14:textId="4EBF0295" w:rsidR="007C5360" w:rsidRDefault="007C5360" w:rsidP="007C53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</w:t>
      </w:r>
    </w:p>
    <w:p w14:paraId="6F7C87BE" w14:textId="0036EF63" w:rsidR="007C5360" w:rsidRDefault="007C5360" w:rsidP="007C5360">
      <w:pPr>
        <w:rPr>
          <w:rFonts w:ascii="Times New Roman" w:hAnsi="Times New Roman" w:cs="Times New Roman"/>
        </w:rPr>
      </w:pPr>
    </w:p>
    <w:p w14:paraId="568A4F2D" w14:textId="02BE1A54" w:rsidR="007C5360" w:rsidRDefault="007C5360" w:rsidP="007C5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following atom, </w:t>
      </w:r>
      <w:r w:rsidR="000E0600">
        <w:rPr>
          <w:rFonts w:ascii="Times New Roman" w:hAnsi="Times New Roman" w:cs="Times New Roman"/>
          <w:vertAlign w:val="superscript"/>
        </w:rPr>
        <w:t>80</w:t>
      </w:r>
      <w:r w:rsidR="000E0600">
        <w:rPr>
          <w:rFonts w:ascii="Times New Roman" w:hAnsi="Times New Roman" w:cs="Times New Roman"/>
          <w:vertAlign w:val="subscript"/>
        </w:rPr>
        <w:t>35</w:t>
      </w:r>
      <w:r w:rsidR="000E0600">
        <w:rPr>
          <w:rFonts w:ascii="Times New Roman" w:hAnsi="Times New Roman" w:cs="Times New Roman"/>
        </w:rPr>
        <w:t xml:space="preserve"> Br, what does the number 80 represent?</w:t>
      </w:r>
    </w:p>
    <w:p w14:paraId="5204BCE4" w14:textId="0544A94B" w:rsidR="000E0600" w:rsidRDefault="000E0600" w:rsidP="000E06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number</w:t>
      </w:r>
    </w:p>
    <w:p w14:paraId="361F623C" w14:textId="7C9B890D" w:rsidR="000E0600" w:rsidRDefault="000E0600" w:rsidP="000E06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</w:t>
      </w:r>
    </w:p>
    <w:p w14:paraId="75E5A6D7" w14:textId="6E5170E9" w:rsidR="000E0600" w:rsidRDefault="000E0600" w:rsidP="000E06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 number</w:t>
      </w:r>
    </w:p>
    <w:p w14:paraId="45657E99" w14:textId="14E3ED3D" w:rsidR="000E0600" w:rsidRDefault="000E0600" w:rsidP="000E06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atomic mass</w:t>
      </w:r>
    </w:p>
    <w:p w14:paraId="0710F955" w14:textId="4E150A14" w:rsidR="000E0600" w:rsidRDefault="000E0600" w:rsidP="000E0600">
      <w:pPr>
        <w:rPr>
          <w:rFonts w:ascii="Times New Roman" w:hAnsi="Times New Roman" w:cs="Times New Roman"/>
        </w:rPr>
      </w:pPr>
    </w:p>
    <w:p w14:paraId="183092DC" w14:textId="776B3386" w:rsidR="000E0600" w:rsidRDefault="00840D35" w:rsidP="0084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neutrons are in </w:t>
      </w:r>
      <w:r>
        <w:rPr>
          <w:rFonts w:ascii="Times New Roman" w:hAnsi="Times New Roman" w:cs="Times New Roman"/>
          <w:vertAlign w:val="superscript"/>
        </w:rPr>
        <w:t>92</w:t>
      </w:r>
      <w:r>
        <w:rPr>
          <w:rFonts w:ascii="Times New Roman" w:hAnsi="Times New Roman" w:cs="Times New Roman"/>
        </w:rPr>
        <w:t>Zr?</w:t>
      </w:r>
    </w:p>
    <w:p w14:paraId="66A49E47" w14:textId="5C434764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14:paraId="1C16BC4B" w14:textId="14E262D8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</w:p>
    <w:p w14:paraId="4BF6BB61" w14:textId="40323119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</w:p>
    <w:p w14:paraId="60925B48" w14:textId="55D91C6A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</w:t>
      </w:r>
    </w:p>
    <w:p w14:paraId="052401FA" w14:textId="6912BDC2" w:rsidR="00840D35" w:rsidRDefault="00840D35" w:rsidP="00840D35">
      <w:pPr>
        <w:rPr>
          <w:rFonts w:ascii="Times New Roman" w:hAnsi="Times New Roman" w:cs="Times New Roman"/>
        </w:rPr>
      </w:pPr>
    </w:p>
    <w:p w14:paraId="0F06B769" w14:textId="1E3D194F" w:rsidR="00840D35" w:rsidRDefault="00840D35" w:rsidP="0084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electrons are in Sc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?</w:t>
      </w:r>
    </w:p>
    <w:p w14:paraId="2900BAC0" w14:textId="184F7A18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14:paraId="1536F53B" w14:textId="249877A6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</w:p>
    <w:p w14:paraId="0CEF0D33" w14:textId="2307FFBD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</w:p>
    <w:p w14:paraId="0633BD1F" w14:textId="465598F7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14:paraId="5CDA2095" w14:textId="286A1A36" w:rsidR="00840D35" w:rsidRDefault="00840D35" w:rsidP="00840D35">
      <w:pPr>
        <w:rPr>
          <w:rFonts w:ascii="Times New Roman" w:hAnsi="Times New Roman" w:cs="Times New Roman"/>
        </w:rPr>
      </w:pPr>
    </w:p>
    <w:p w14:paraId="097C4C15" w14:textId="72B322C2" w:rsidR="00840D35" w:rsidRDefault="00840D35" w:rsidP="0084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protons are in </w:t>
      </w:r>
      <w:r>
        <w:rPr>
          <w:rFonts w:ascii="Times New Roman" w:hAnsi="Times New Roman" w:cs="Times New Roman"/>
          <w:vertAlign w:val="superscript"/>
        </w:rPr>
        <w:t>58</w:t>
      </w:r>
      <w:r>
        <w:rPr>
          <w:rFonts w:ascii="Times New Roman" w:hAnsi="Times New Roman" w:cs="Times New Roman"/>
        </w:rPr>
        <w:t>Fe?</w:t>
      </w:r>
    </w:p>
    <w:p w14:paraId="5D4972AC" w14:textId="0D697847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</w:p>
    <w:p w14:paraId="2237E7B4" w14:textId="58F62B78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</w:p>
    <w:p w14:paraId="76EE70C2" w14:textId="7DB0BFB3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</w:p>
    <w:p w14:paraId="00B73722" w14:textId="748F45E4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</w:p>
    <w:p w14:paraId="37793EBB" w14:textId="3EE9AD7E" w:rsidR="00840D35" w:rsidRDefault="00840D35" w:rsidP="00840D35">
      <w:pPr>
        <w:rPr>
          <w:rFonts w:ascii="Times New Roman" w:hAnsi="Times New Roman" w:cs="Times New Roman"/>
        </w:rPr>
      </w:pPr>
    </w:p>
    <w:p w14:paraId="25B1A373" w14:textId="137E3C0A" w:rsidR="00840D35" w:rsidRDefault="00840D35" w:rsidP="0084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 of different elements must have different:</w:t>
      </w:r>
    </w:p>
    <w:p w14:paraId="6CD1F584" w14:textId="2922D081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Atomic numbers</w:t>
      </w:r>
    </w:p>
    <w:p w14:paraId="37A5A647" w14:textId="10E7509F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Oxidation numbers</w:t>
      </w:r>
    </w:p>
    <w:p w14:paraId="150C9C56" w14:textId="5A90A1F3" w:rsidR="00840D35" w:rsidRDefault="00840D35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numbers</w:t>
      </w:r>
    </w:p>
    <w:p w14:paraId="79A1D0FF" w14:textId="7D961C1D" w:rsidR="00840D35" w:rsidRDefault="0094503B" w:rsidP="00840D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 of valence electrons</w:t>
      </w:r>
    </w:p>
    <w:p w14:paraId="02C17D19" w14:textId="716C4FF9" w:rsidR="00911078" w:rsidRDefault="00911078" w:rsidP="00911078">
      <w:pPr>
        <w:rPr>
          <w:rFonts w:ascii="Times New Roman" w:hAnsi="Times New Roman" w:cs="Times New Roman"/>
        </w:rPr>
      </w:pPr>
    </w:p>
    <w:p w14:paraId="6344EE14" w14:textId="1D357CD1" w:rsidR="00911078" w:rsidRDefault="00911078" w:rsidP="0091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Based on the Bohr model of Hydrogen, what type of energy is released if electrons move from n=5 to n=3?</w:t>
      </w:r>
    </w:p>
    <w:p w14:paraId="28021FCA" w14:textId="15AC7B4B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Infrared light</w:t>
      </w:r>
    </w:p>
    <w:p w14:paraId="1502A4D2" w14:textId="43AA4D32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Ultraviolet light</w:t>
      </w:r>
    </w:p>
    <w:p w14:paraId="776048D5" w14:textId="228AA7FA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Visible </w:t>
      </w:r>
      <w:proofErr w:type="gramStart"/>
      <w:r>
        <w:rPr>
          <w:rFonts w:ascii="Times New Roman" w:hAnsi="Times New Roman" w:cs="Times New Roman"/>
        </w:rPr>
        <w:t>light—blue</w:t>
      </w:r>
      <w:proofErr w:type="gramEnd"/>
    </w:p>
    <w:p w14:paraId="125B623B" w14:textId="460DA7F8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Visible </w:t>
      </w:r>
      <w:proofErr w:type="gramStart"/>
      <w:r>
        <w:rPr>
          <w:rFonts w:ascii="Times New Roman" w:hAnsi="Times New Roman" w:cs="Times New Roman"/>
        </w:rPr>
        <w:t>light—red</w:t>
      </w:r>
      <w:proofErr w:type="gramEnd"/>
    </w:p>
    <w:p w14:paraId="7C7674FE" w14:textId="25D3067C" w:rsidR="00911078" w:rsidRDefault="00911078" w:rsidP="00911078">
      <w:pPr>
        <w:rPr>
          <w:rFonts w:ascii="Times New Roman" w:hAnsi="Times New Roman" w:cs="Times New Roman"/>
        </w:rPr>
      </w:pPr>
    </w:p>
    <w:p w14:paraId="2BAC8B94" w14:textId="3115FEC6" w:rsidR="00911078" w:rsidRDefault="00911078" w:rsidP="0091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form of electromagnetic radiation has the highest frequency?</w:t>
      </w:r>
    </w:p>
    <w:p w14:paraId="33DBBD4F" w14:textId="0D5CB3CD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Infrared radiation</w:t>
      </w:r>
    </w:p>
    <w:p w14:paraId="386A6D68" w14:textId="1F847704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Visible light</w:t>
      </w:r>
    </w:p>
    <w:p w14:paraId="37D6A0F5" w14:textId="7C52F610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 waves</w:t>
      </w:r>
    </w:p>
    <w:p w14:paraId="15B6AE5E" w14:textId="01EEF711" w:rsidR="00911078" w:rsidRDefault="00911078" w:rsidP="00911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rays</w:t>
      </w:r>
    </w:p>
    <w:p w14:paraId="4788EF43" w14:textId="0D74CB41" w:rsidR="00911078" w:rsidRDefault="00911078" w:rsidP="00911078">
      <w:pPr>
        <w:rPr>
          <w:rFonts w:ascii="Times New Roman" w:hAnsi="Times New Roman" w:cs="Times New Roman"/>
        </w:rPr>
      </w:pPr>
    </w:p>
    <w:p w14:paraId="54A62659" w14:textId="0033B8D8" w:rsidR="00911078" w:rsidRDefault="006D060B" w:rsidP="0091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has the electron configuration: 1s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2p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3s</w:t>
      </w:r>
      <w:r w:rsidR="00B25CB6">
        <w:rPr>
          <w:rFonts w:ascii="Times New Roman" w:hAnsi="Times New Roman" w:cs="Times New Roman"/>
          <w:vertAlign w:val="superscript"/>
        </w:rPr>
        <w:t>2</w:t>
      </w:r>
      <w:r w:rsidR="00B25CB6">
        <w:rPr>
          <w:rFonts w:ascii="Times New Roman" w:hAnsi="Times New Roman" w:cs="Times New Roman"/>
        </w:rPr>
        <w:t>3p</w:t>
      </w:r>
      <w:r w:rsidR="00B25CB6">
        <w:rPr>
          <w:rFonts w:ascii="Times New Roman" w:hAnsi="Times New Roman" w:cs="Times New Roman"/>
          <w:vertAlign w:val="superscript"/>
        </w:rPr>
        <w:t>1</w:t>
      </w:r>
      <w:r w:rsidR="00B25CB6">
        <w:rPr>
          <w:rFonts w:ascii="Times New Roman" w:hAnsi="Times New Roman" w:cs="Times New Roman"/>
        </w:rPr>
        <w:t>?</w:t>
      </w:r>
    </w:p>
    <w:p w14:paraId="5B46F5A2" w14:textId="76591B9B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</w:t>
      </w:r>
    </w:p>
    <w:p w14:paraId="5384F521" w14:textId="4B3AD4AF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</w:p>
    <w:p w14:paraId="2AFE0DD3" w14:textId="7BB0F948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</w:t>
      </w:r>
    </w:p>
    <w:p w14:paraId="4F584AD2" w14:textId="7C49CD82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</w:t>
      </w:r>
    </w:p>
    <w:p w14:paraId="365DE957" w14:textId="1726730A" w:rsidR="00B25CB6" w:rsidRDefault="00B25CB6" w:rsidP="00B25CB6">
      <w:pPr>
        <w:rPr>
          <w:rFonts w:ascii="Times New Roman" w:hAnsi="Times New Roman" w:cs="Times New Roman"/>
        </w:rPr>
      </w:pPr>
    </w:p>
    <w:p w14:paraId="3917F41D" w14:textId="47894109" w:rsidR="00B25CB6" w:rsidRDefault="00B25CB6" w:rsidP="00B25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element has the electron configuration: </w:t>
      </w:r>
      <w:r w:rsidRPr="007B4322">
        <w:rPr>
          <w:rFonts w:ascii="Times New Roman" w:hAnsi="Times New Roman" w:cs="Times New Roman"/>
          <w:i/>
          <w:iCs/>
        </w:rPr>
        <w:t>[</w:t>
      </w:r>
      <w:r w:rsidR="00FD1918" w:rsidRPr="007B4322">
        <w:rPr>
          <w:rFonts w:ascii="Times New Roman" w:hAnsi="Times New Roman" w:cs="Times New Roman"/>
          <w:i/>
          <w:iCs/>
        </w:rPr>
        <w:t>Xe</w:t>
      </w:r>
      <w:r w:rsidRPr="007B4322">
        <w:rPr>
          <w:rFonts w:ascii="Times New Roman" w:hAnsi="Times New Roman" w:cs="Times New Roman"/>
          <w:i/>
          <w:iCs/>
        </w:rPr>
        <w:t>] 6s</w:t>
      </w:r>
      <w:r w:rsidRPr="007B4322">
        <w:rPr>
          <w:rFonts w:ascii="Times New Roman" w:hAnsi="Times New Roman" w:cs="Times New Roman"/>
          <w:i/>
          <w:iCs/>
          <w:vertAlign w:val="superscript"/>
        </w:rPr>
        <w:t>2</w:t>
      </w:r>
      <w:r w:rsidRPr="007B4322">
        <w:rPr>
          <w:rFonts w:ascii="Times New Roman" w:hAnsi="Times New Roman" w:cs="Times New Roman"/>
          <w:i/>
          <w:iCs/>
        </w:rPr>
        <w:t>4f</w:t>
      </w:r>
      <w:r w:rsidRPr="007B4322">
        <w:rPr>
          <w:rFonts w:ascii="Times New Roman" w:hAnsi="Times New Roman" w:cs="Times New Roman"/>
          <w:i/>
          <w:iCs/>
          <w:vertAlign w:val="superscript"/>
        </w:rPr>
        <w:t xml:space="preserve"> 3</w:t>
      </w:r>
      <w:r>
        <w:rPr>
          <w:rFonts w:ascii="Times New Roman" w:hAnsi="Times New Roman" w:cs="Times New Roman"/>
        </w:rPr>
        <w:t>?</w:t>
      </w:r>
    </w:p>
    <w:p w14:paraId="63397A04" w14:textId="51417DC1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Lanthanum</w:t>
      </w:r>
    </w:p>
    <w:p w14:paraId="5882431B" w14:textId="3696E79C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Cerium</w:t>
      </w:r>
    </w:p>
    <w:p w14:paraId="56400D62" w14:textId="00AE4968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Praseodymium</w:t>
      </w:r>
    </w:p>
    <w:p w14:paraId="3942CB7C" w14:textId="01A586B5" w:rsidR="00B25CB6" w:rsidRDefault="00B25CB6" w:rsidP="00B25C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Tantalum</w:t>
      </w:r>
    </w:p>
    <w:p w14:paraId="462D7AF0" w14:textId="3AD9824B" w:rsidR="00053EE7" w:rsidRDefault="00053EE7" w:rsidP="00053EE7">
      <w:pPr>
        <w:rPr>
          <w:rFonts w:ascii="Times New Roman" w:hAnsi="Times New Roman" w:cs="Times New Roman"/>
        </w:rPr>
      </w:pPr>
    </w:p>
    <w:p w14:paraId="52379DE8" w14:textId="191EBCCA" w:rsidR="00053EE7" w:rsidRPr="000A6C36" w:rsidRDefault="00053EE7" w:rsidP="00053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isotope is needed to make this nuclear equation true?</w:t>
      </w:r>
    </w:p>
    <w:p w14:paraId="520E185E" w14:textId="3E245CE4" w:rsidR="00053EE7" w:rsidRDefault="00053EE7" w:rsidP="000A6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238</w:t>
      </w:r>
      <w:r>
        <w:rPr>
          <w:rFonts w:ascii="Times New Roman" w:hAnsi="Times New Roman" w:cs="Times New Roman"/>
        </w:rPr>
        <w:t xml:space="preserve">U </w:t>
      </w:r>
      <w:r w:rsidRPr="00053EE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234</w:t>
      </w:r>
      <w:r w:rsidRPr="000A6C36">
        <w:rPr>
          <w:rFonts w:ascii="Times New Roman" w:hAnsi="Times New Roman" w:cs="Times New Roman"/>
        </w:rPr>
        <w:t xml:space="preserve">Th </w:t>
      </w:r>
      <w:r>
        <w:rPr>
          <w:rFonts w:ascii="Times New Roman" w:hAnsi="Times New Roman" w:cs="Times New Roman"/>
        </w:rPr>
        <w:t>+ _____</w:t>
      </w:r>
    </w:p>
    <w:p w14:paraId="33382450" w14:textId="50BEC72C" w:rsidR="00053EE7" w:rsidRDefault="00053EE7" w:rsidP="00053E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particle</w:t>
      </w:r>
    </w:p>
    <w:p w14:paraId="41EBC06C" w14:textId="3D397CF3" w:rsidR="00053EE7" w:rsidRDefault="00053EE7" w:rsidP="00053E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particle</w:t>
      </w:r>
    </w:p>
    <w:p w14:paraId="617B464D" w14:textId="50D873C8" w:rsidR="00053EE7" w:rsidRDefault="00053EE7" w:rsidP="00053E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Gamma particle</w:t>
      </w:r>
    </w:p>
    <w:p w14:paraId="1ADE92AE" w14:textId="4EFED7D6" w:rsidR="00053EE7" w:rsidRDefault="00053EE7" w:rsidP="00053E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Neutron</w:t>
      </w:r>
    </w:p>
    <w:p w14:paraId="3786006D" w14:textId="7848EAD2" w:rsidR="00053EE7" w:rsidRDefault="00053EE7" w:rsidP="00053EE7">
      <w:pPr>
        <w:rPr>
          <w:rFonts w:ascii="Times New Roman" w:hAnsi="Times New Roman" w:cs="Times New Roman"/>
        </w:rPr>
      </w:pPr>
    </w:p>
    <w:p w14:paraId="2065643D" w14:textId="693FC1E3" w:rsidR="00053EE7" w:rsidRDefault="00053EE7" w:rsidP="00053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Bismuth-212 has a half-life of roughly 61 minutes.</w:t>
      </w:r>
      <w:r w:rsidR="00050CB3">
        <w:rPr>
          <w:rFonts w:ascii="Times New Roman" w:hAnsi="Times New Roman" w:cs="Times New Roman"/>
        </w:rPr>
        <w:t xml:space="preserve"> If you have a 200-gram sample of </w:t>
      </w:r>
      <w:r w:rsidR="00050CB3">
        <w:rPr>
          <w:rFonts w:ascii="Times New Roman" w:hAnsi="Times New Roman" w:cs="Times New Roman"/>
          <w:vertAlign w:val="superscript"/>
        </w:rPr>
        <w:t>212</w:t>
      </w:r>
      <w:r w:rsidR="00050CB3">
        <w:rPr>
          <w:rFonts w:ascii="Times New Roman" w:hAnsi="Times New Roman" w:cs="Times New Roman"/>
        </w:rPr>
        <w:t>Bi and you leave it on the counter for 305 minutes, how much of your sample would be left?</w:t>
      </w:r>
    </w:p>
    <w:p w14:paraId="4DFE1E50" w14:textId="75839D5A" w:rsidR="00050CB3" w:rsidRDefault="00050CB3" w:rsidP="00050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grams</w:t>
      </w:r>
    </w:p>
    <w:p w14:paraId="55386B13" w14:textId="53D16B7F" w:rsidR="00050CB3" w:rsidRDefault="00050CB3" w:rsidP="00050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3.125 grams</w:t>
      </w:r>
    </w:p>
    <w:p w14:paraId="64F8B4DD" w14:textId="25A798A5" w:rsidR="00050CB3" w:rsidRDefault="00050CB3" w:rsidP="00050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6.25 grams</w:t>
      </w:r>
    </w:p>
    <w:p w14:paraId="2997C856" w14:textId="2415B789" w:rsidR="00050CB3" w:rsidRDefault="00050CB3" w:rsidP="00050C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 grams</w:t>
      </w:r>
    </w:p>
    <w:p w14:paraId="702ED8C9" w14:textId="222FE2F9" w:rsidR="00050CB3" w:rsidRDefault="00050CB3" w:rsidP="00050CB3">
      <w:pPr>
        <w:rPr>
          <w:rFonts w:ascii="Times New Roman" w:hAnsi="Times New Roman" w:cs="Times New Roman"/>
        </w:rPr>
      </w:pPr>
    </w:p>
    <w:p w14:paraId="22233A08" w14:textId="0DD61DE8" w:rsidR="00050CB3" w:rsidRDefault="00720F6E" w:rsidP="00050C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nuclear reaction can be seen in the equation below?</w:t>
      </w:r>
    </w:p>
    <w:p w14:paraId="6A460301" w14:textId="49266708" w:rsidR="00720F6E" w:rsidRDefault="000A6C36" w:rsidP="00720F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226</w:t>
      </w:r>
      <w:r>
        <w:rPr>
          <w:rFonts w:ascii="Times New Roman" w:hAnsi="Times New Roman" w:cs="Times New Roman"/>
        </w:rPr>
        <w:t xml:space="preserve">Ra </w:t>
      </w:r>
      <w:r w:rsidRPr="000A6C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222</w:t>
      </w:r>
      <w:r>
        <w:rPr>
          <w:rFonts w:ascii="Times New Roman" w:hAnsi="Times New Roman" w:cs="Times New Roman"/>
        </w:rPr>
        <w:t xml:space="preserve">Rn + </w:t>
      </w:r>
      <w:r>
        <w:rPr>
          <w:rFonts w:ascii="Times New Roman" w:hAnsi="Times New Roman" w:cs="Times New Roman"/>
        </w:rPr>
        <w:sym w:font="Symbol" w:char="F061"/>
      </w:r>
    </w:p>
    <w:p w14:paraId="614B889A" w14:textId="7ED0FA3A" w:rsidR="000A6C36" w:rsidRDefault="000A6C36" w:rsidP="000A6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decay</w:t>
      </w:r>
    </w:p>
    <w:p w14:paraId="321C7D0E" w14:textId="54177C7F" w:rsidR="000A6C36" w:rsidRDefault="000A6C36" w:rsidP="000A6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decay</w:t>
      </w:r>
    </w:p>
    <w:p w14:paraId="241006DB" w14:textId="2BFD7774" w:rsidR="000A6C36" w:rsidRDefault="000A6C36" w:rsidP="000A6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fusion</w:t>
      </w:r>
    </w:p>
    <w:p w14:paraId="72E1EEAD" w14:textId="61325157" w:rsidR="000A6C36" w:rsidRPr="000A6C36" w:rsidRDefault="000A6C36" w:rsidP="000A6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Nuclear fission</w:t>
      </w:r>
    </w:p>
    <w:p w14:paraId="5972DF92" w14:textId="3253EFCF" w:rsidR="000A6C36" w:rsidRDefault="007520CE" w:rsidP="000A6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element is most likely to become an anion?</w:t>
      </w:r>
    </w:p>
    <w:p w14:paraId="416B078F" w14:textId="08340B2E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</w:t>
      </w:r>
    </w:p>
    <w:p w14:paraId="4F9DA679" w14:textId="41215840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</w:t>
      </w:r>
    </w:p>
    <w:p w14:paraId="374377B3" w14:textId="70DD4E77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Helium</w:t>
      </w:r>
    </w:p>
    <w:p w14:paraId="75180D9C" w14:textId="7A870A7E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14:paraId="29AA718C" w14:textId="140CA893" w:rsidR="007520CE" w:rsidRDefault="007520CE" w:rsidP="007520CE">
      <w:pPr>
        <w:rPr>
          <w:rFonts w:ascii="Times New Roman" w:hAnsi="Times New Roman" w:cs="Times New Roman"/>
        </w:rPr>
      </w:pPr>
    </w:p>
    <w:p w14:paraId="44ABBBFC" w14:textId="2F06E9F2" w:rsidR="007520CE" w:rsidRDefault="007520CE" w:rsidP="00752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its electron configuration, which element is most likely stable?</w:t>
      </w:r>
    </w:p>
    <w:p w14:paraId="3FA16E07" w14:textId="7071A5AE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Phosphorus</w:t>
      </w:r>
    </w:p>
    <w:p w14:paraId="52EDEF5C" w14:textId="6E050109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</w:t>
      </w:r>
    </w:p>
    <w:p w14:paraId="51059AE6" w14:textId="74C688A7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</w:t>
      </w:r>
    </w:p>
    <w:p w14:paraId="7F755FBB" w14:textId="7D03468B" w:rsidR="007520CE" w:rsidRDefault="007520CE" w:rsidP="00752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</w:t>
      </w:r>
    </w:p>
    <w:p w14:paraId="01B63CC8" w14:textId="30ECDDC6" w:rsidR="007520CE" w:rsidRDefault="007520CE" w:rsidP="007520CE">
      <w:pPr>
        <w:rPr>
          <w:rFonts w:ascii="Times New Roman" w:hAnsi="Times New Roman" w:cs="Times New Roman"/>
        </w:rPr>
      </w:pPr>
    </w:p>
    <w:p w14:paraId="0A04CC86" w14:textId="488DF5CD" w:rsidR="007520CE" w:rsidRDefault="007B4322" w:rsidP="00752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this electron configuration, </w:t>
      </w:r>
      <w:r w:rsidRPr="007B4322">
        <w:rPr>
          <w:rFonts w:ascii="Times New Roman" w:hAnsi="Times New Roman" w:cs="Times New Roman"/>
          <w:i/>
          <w:iCs/>
        </w:rPr>
        <w:t>[Kr] 5s</w:t>
      </w:r>
      <w:r w:rsidRPr="007B4322">
        <w:rPr>
          <w:rFonts w:ascii="Times New Roman" w:hAnsi="Times New Roman" w:cs="Times New Roman"/>
          <w:i/>
          <w:iCs/>
          <w:vertAlign w:val="superscript"/>
        </w:rPr>
        <w:t>2</w:t>
      </w:r>
      <w:r w:rsidRPr="007B4322">
        <w:rPr>
          <w:rFonts w:ascii="Times New Roman" w:hAnsi="Times New Roman" w:cs="Times New Roman"/>
          <w:i/>
          <w:iCs/>
        </w:rPr>
        <w:t>4d</w:t>
      </w:r>
      <w:r w:rsidRPr="007B4322">
        <w:rPr>
          <w:rFonts w:ascii="Times New Roman" w:hAnsi="Times New Roman" w:cs="Times New Roman"/>
          <w:i/>
          <w:iCs/>
          <w:vertAlign w:val="superscript"/>
        </w:rPr>
        <w:t>7</w:t>
      </w:r>
      <w:r>
        <w:rPr>
          <w:rFonts w:ascii="Times New Roman" w:hAnsi="Times New Roman" w:cs="Times New Roman"/>
        </w:rPr>
        <w:t>, how many valence electrons does this element have?</w:t>
      </w:r>
    </w:p>
    <w:p w14:paraId="091BA06E" w14:textId="330FA98E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7AE86FA5" w14:textId="7A59D2D7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62FA85D4" w14:textId="019D6082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0D8C0C75" w14:textId="72776CE1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14:paraId="6A98F643" w14:textId="1B7B7562" w:rsidR="007B4322" w:rsidRDefault="007B4322" w:rsidP="007B4322">
      <w:pPr>
        <w:rPr>
          <w:rFonts w:ascii="Times New Roman" w:hAnsi="Times New Roman" w:cs="Times New Roman"/>
        </w:rPr>
      </w:pPr>
    </w:p>
    <w:p w14:paraId="6A530019" w14:textId="49FCAE51" w:rsidR="007B4322" w:rsidRDefault="007B4322" w:rsidP="007B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oxidation number of Calcium when it becomes an ion?</w:t>
      </w:r>
    </w:p>
    <w:p w14:paraId="7DB827B9" w14:textId="77E1F44F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1+</w:t>
      </w:r>
    </w:p>
    <w:p w14:paraId="4E14F663" w14:textId="32666C71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</w:t>
      </w:r>
    </w:p>
    <w:p w14:paraId="1E5AFAB4" w14:textId="0127D87B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14:paraId="70A89EA7" w14:textId="0550BEA8" w:rsidR="007B4322" w:rsidRDefault="007B4322" w:rsidP="007B43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05AED6A0" w14:textId="50F5DFA0" w:rsidR="007B4322" w:rsidRDefault="007B4322" w:rsidP="007B4322">
      <w:pPr>
        <w:rPr>
          <w:rFonts w:ascii="Times New Roman" w:hAnsi="Times New Roman" w:cs="Times New Roman"/>
        </w:rPr>
      </w:pPr>
    </w:p>
    <w:p w14:paraId="0390DC83" w14:textId="3544A1EA" w:rsidR="009525A4" w:rsidRDefault="009525A4" w:rsidP="0095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diatomic molecule is held together by a double covalent bond?</w:t>
      </w:r>
    </w:p>
    <w:p w14:paraId="4A81516C" w14:textId="5A649210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2</w:t>
      </w:r>
    </w:p>
    <w:p w14:paraId="5F4450FE" w14:textId="57E8D7BB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14:paraId="1AA9135A" w14:textId="1F8F3FA0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</w:p>
    <w:p w14:paraId="5588983E" w14:textId="00ABFDED" w:rsidR="009525A4" w:rsidRP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</w:p>
    <w:p w14:paraId="6139273E" w14:textId="77777777" w:rsidR="009525A4" w:rsidRPr="009525A4" w:rsidRDefault="009525A4" w:rsidP="009525A4">
      <w:pPr>
        <w:rPr>
          <w:rFonts w:ascii="Times New Roman" w:hAnsi="Times New Roman" w:cs="Times New Roman"/>
        </w:rPr>
      </w:pPr>
    </w:p>
    <w:p w14:paraId="22B66A44" w14:textId="0250F6A3" w:rsidR="007B4322" w:rsidRDefault="00E335D8" w:rsidP="007B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intermolecular force is the strongest?</w:t>
      </w:r>
    </w:p>
    <w:p w14:paraId="771273AC" w14:textId="60369A1D" w:rsidR="00E335D8" w:rsidRDefault="00E335D8" w:rsidP="00E33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 covalent bond</w:t>
      </w:r>
    </w:p>
    <w:p w14:paraId="29C333F6" w14:textId="77280135" w:rsidR="00E335D8" w:rsidRDefault="00E335D8" w:rsidP="00E33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Ionic bond</w:t>
      </w:r>
    </w:p>
    <w:p w14:paraId="54C337E7" w14:textId="7D499A7A" w:rsidR="00E335D8" w:rsidRDefault="00E335D8" w:rsidP="00E33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 bond</w:t>
      </w:r>
    </w:p>
    <w:p w14:paraId="0BB82DDD" w14:textId="15C06D74" w:rsidR="00E335D8" w:rsidRDefault="00E335D8" w:rsidP="00E33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der Waals force</w:t>
      </w:r>
    </w:p>
    <w:p w14:paraId="1233B6B6" w14:textId="7D96865A" w:rsidR="00E335D8" w:rsidRDefault="00E335D8" w:rsidP="00E335D8">
      <w:pPr>
        <w:rPr>
          <w:rFonts w:ascii="Times New Roman" w:hAnsi="Times New Roman" w:cs="Times New Roman"/>
        </w:rPr>
      </w:pPr>
    </w:p>
    <w:p w14:paraId="12AD3611" w14:textId="021A6BE5" w:rsidR="00E335D8" w:rsidRDefault="00173EA1" w:rsidP="00E335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compound is an ionic compound?</w:t>
      </w:r>
    </w:p>
    <w:p w14:paraId="4AA9DE59" w14:textId="302F5894" w:rsidR="00173EA1" w:rsidRPr="00173EA1" w:rsidRDefault="00173EA1" w:rsidP="00173E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</w:p>
    <w:p w14:paraId="2365F7D0" w14:textId="374E3D3B" w:rsidR="00173EA1" w:rsidRDefault="00173EA1" w:rsidP="00173E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</w:p>
    <w:p w14:paraId="4F8FDE51" w14:textId="090E3567" w:rsidR="00173EA1" w:rsidRDefault="00173EA1" w:rsidP="00173E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</w:p>
    <w:p w14:paraId="01236F23" w14:textId="167FFD4C" w:rsidR="00173EA1" w:rsidRDefault="00173EA1" w:rsidP="00173E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</w:p>
    <w:p w14:paraId="4724F91E" w14:textId="4F9B1266" w:rsidR="00173EA1" w:rsidRDefault="00173EA1" w:rsidP="00173EA1">
      <w:pPr>
        <w:rPr>
          <w:rFonts w:ascii="Times New Roman" w:hAnsi="Times New Roman" w:cs="Times New Roman"/>
        </w:rPr>
      </w:pPr>
    </w:p>
    <w:p w14:paraId="0B1DBE5B" w14:textId="25046B5F" w:rsidR="00173EA1" w:rsidRDefault="00173EA1" w:rsidP="00173EA1">
      <w:pPr>
        <w:rPr>
          <w:rFonts w:ascii="Times New Roman" w:hAnsi="Times New Roman" w:cs="Times New Roman"/>
        </w:rPr>
      </w:pPr>
    </w:p>
    <w:p w14:paraId="3597DB6D" w14:textId="1DC9BC1E" w:rsidR="009525A4" w:rsidRDefault="009525A4" w:rsidP="00173EA1">
      <w:pPr>
        <w:rPr>
          <w:rFonts w:ascii="Times New Roman" w:hAnsi="Times New Roman" w:cs="Times New Roman"/>
        </w:rPr>
      </w:pPr>
    </w:p>
    <w:p w14:paraId="5F42845E" w14:textId="15DCF034" w:rsidR="009525A4" w:rsidRDefault="009525A4" w:rsidP="00173EA1">
      <w:pPr>
        <w:rPr>
          <w:rFonts w:ascii="Times New Roman" w:hAnsi="Times New Roman" w:cs="Times New Roman"/>
        </w:rPr>
      </w:pPr>
    </w:p>
    <w:p w14:paraId="57F7BD80" w14:textId="5B033D98" w:rsidR="009525A4" w:rsidRDefault="009525A4" w:rsidP="0095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is the name of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?</w:t>
      </w:r>
    </w:p>
    <w:p w14:paraId="265EE7A8" w14:textId="0E71BC0F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oxide</w:t>
      </w:r>
    </w:p>
    <w:p w14:paraId="3C483389" w14:textId="56D63F4D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pentoxide</w:t>
      </w:r>
    </w:p>
    <w:p w14:paraId="74475F16" w14:textId="451A83BB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Dinitrogen pentoxide</w:t>
      </w:r>
    </w:p>
    <w:p w14:paraId="253C6CA9" w14:textId="0B719963" w:rsidR="009525A4" w:rsidRDefault="009525A4" w:rsidP="00952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 (V) oxide</w:t>
      </w:r>
    </w:p>
    <w:p w14:paraId="20162BB5" w14:textId="3CC5ACB2" w:rsidR="009525A4" w:rsidRDefault="009525A4" w:rsidP="009525A4">
      <w:pPr>
        <w:rPr>
          <w:rFonts w:ascii="Times New Roman" w:hAnsi="Times New Roman" w:cs="Times New Roman"/>
        </w:rPr>
      </w:pPr>
    </w:p>
    <w:p w14:paraId="067EFAF0" w14:textId="66FD1D51" w:rsidR="009525A4" w:rsidRDefault="006820D3" w:rsidP="00952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formula for ammonium bromide?</w:t>
      </w:r>
    </w:p>
    <w:p w14:paraId="175AAB5B" w14:textId="6F34F157" w:rsidR="006820D3" w:rsidRDefault="006820D3" w:rsidP="00682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Br</w:t>
      </w:r>
    </w:p>
    <w:p w14:paraId="5D1B89EB" w14:textId="120D1AE1" w:rsidR="006820D3" w:rsidRDefault="006820D3" w:rsidP="00682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NHBr</w:t>
      </w:r>
      <w:r>
        <w:rPr>
          <w:rFonts w:ascii="Times New Roman" w:hAnsi="Times New Roman" w:cs="Times New Roman"/>
          <w:vertAlign w:val="subscript"/>
        </w:rPr>
        <w:t>4</w:t>
      </w:r>
    </w:p>
    <w:p w14:paraId="1BCCDEA4" w14:textId="56AC2175" w:rsidR="006820D3" w:rsidRDefault="006820D3" w:rsidP="00682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vertAlign w:val="subscript"/>
        </w:rPr>
        <w:t>4</w:t>
      </w:r>
    </w:p>
    <w:p w14:paraId="248C5A2D" w14:textId="059C547C" w:rsidR="006820D3" w:rsidRDefault="006820D3" w:rsidP="00682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Br</w:t>
      </w:r>
    </w:p>
    <w:p w14:paraId="5961BFEF" w14:textId="208CC789" w:rsidR="006820D3" w:rsidRDefault="006820D3" w:rsidP="006820D3">
      <w:pPr>
        <w:rPr>
          <w:rFonts w:ascii="Times New Roman" w:hAnsi="Times New Roman" w:cs="Times New Roman"/>
        </w:rPr>
      </w:pPr>
    </w:p>
    <w:p w14:paraId="07B3E71A" w14:textId="7639AEAB" w:rsidR="00907827" w:rsidRDefault="006820D3" w:rsidP="00907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is </w:t>
      </w:r>
      <w:r w:rsidR="00907827">
        <w:rPr>
          <w:rFonts w:ascii="Times New Roman" w:hAnsi="Times New Roman" w:cs="Times New Roman"/>
        </w:rPr>
        <w:t>the VSEPR shape of the molecule CO</w:t>
      </w:r>
      <w:r w:rsidR="00907827">
        <w:rPr>
          <w:rFonts w:ascii="Times New Roman" w:hAnsi="Times New Roman" w:cs="Times New Roman"/>
          <w:vertAlign w:val="subscript"/>
        </w:rPr>
        <w:t>2</w:t>
      </w:r>
      <w:r w:rsidR="00907827">
        <w:rPr>
          <w:rFonts w:ascii="Times New Roman" w:hAnsi="Times New Roman" w:cs="Times New Roman"/>
        </w:rPr>
        <w:t>?</w:t>
      </w:r>
    </w:p>
    <w:p w14:paraId="1DEED62D" w14:textId="43DA060C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</w:t>
      </w:r>
    </w:p>
    <w:p w14:paraId="76DF186E" w14:textId="51B5D0F1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</w:t>
      </w:r>
    </w:p>
    <w:p w14:paraId="2BAA6DCB" w14:textId="44DC1413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Trigonal planar</w:t>
      </w:r>
    </w:p>
    <w:p w14:paraId="49FAEB0D" w14:textId="42B67149" w:rsidR="00907827" w:rsidRP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tetrahedral</w:t>
      </w:r>
    </w:p>
    <w:p w14:paraId="2574344C" w14:textId="54FCCF7F" w:rsidR="00417C12" w:rsidRDefault="00417C12" w:rsidP="00417C12">
      <w:pPr>
        <w:rPr>
          <w:rFonts w:ascii="Times New Roman" w:hAnsi="Times New Roman" w:cs="Times New Roman"/>
        </w:rPr>
      </w:pPr>
    </w:p>
    <w:p w14:paraId="01B1205E" w14:textId="4981E97C" w:rsidR="00417C12" w:rsidRDefault="00907827" w:rsidP="00417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molecule is polar?</w:t>
      </w:r>
    </w:p>
    <w:p w14:paraId="20CBF28B" w14:textId="49B07A55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</w:p>
    <w:p w14:paraId="1251D923" w14:textId="283CEB01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BCl</w:t>
      </w:r>
      <w:r>
        <w:rPr>
          <w:rFonts w:ascii="Times New Roman" w:hAnsi="Times New Roman" w:cs="Times New Roman"/>
          <w:vertAlign w:val="subscript"/>
        </w:rPr>
        <w:t>3</w:t>
      </w:r>
    </w:p>
    <w:p w14:paraId="44105802" w14:textId="2C2F30BB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</w:t>
      </w:r>
      <w:r>
        <w:rPr>
          <w:rFonts w:ascii="Times New Roman" w:hAnsi="Times New Roman" w:cs="Times New Roman"/>
          <w:vertAlign w:val="subscript"/>
        </w:rPr>
        <w:t>4</w:t>
      </w:r>
    </w:p>
    <w:p w14:paraId="17E72439" w14:textId="296D3121" w:rsidR="00907827" w:rsidRDefault="00907827" w:rsidP="009078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5D02857F" w14:textId="287A8D1A" w:rsidR="00907827" w:rsidRDefault="00907827" w:rsidP="00907827">
      <w:pPr>
        <w:rPr>
          <w:rFonts w:ascii="Times New Roman" w:hAnsi="Times New Roman" w:cs="Times New Roman"/>
        </w:rPr>
      </w:pPr>
    </w:p>
    <w:p w14:paraId="0083DCA4" w14:textId="42250A45" w:rsidR="00907827" w:rsidRDefault="00165295" w:rsidP="00907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elements in each set are in the same family?</w:t>
      </w:r>
    </w:p>
    <w:p w14:paraId="2207D561" w14:textId="2D99FD8D" w:rsidR="00165295" w:rsidRDefault="00165295" w:rsidP="00165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Ru, Ag, Cd, Rh</w:t>
      </w:r>
    </w:p>
    <w:p w14:paraId="07A0CC03" w14:textId="72138498" w:rsidR="00165295" w:rsidRDefault="00165295" w:rsidP="00165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N, P, As, Sb</w:t>
      </w:r>
    </w:p>
    <w:p w14:paraId="71D2A191" w14:textId="2172CB9C" w:rsidR="00165295" w:rsidRDefault="00165295" w:rsidP="00165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F, S, Sn, Zn</w:t>
      </w:r>
    </w:p>
    <w:p w14:paraId="4BF9E8BA" w14:textId="29DD77B1" w:rsidR="00165295" w:rsidRDefault="00165295" w:rsidP="001652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Y, Zr, Nb, Mo</w:t>
      </w:r>
    </w:p>
    <w:p w14:paraId="30459765" w14:textId="339F373E" w:rsidR="00165295" w:rsidRDefault="00165295" w:rsidP="00165295">
      <w:pPr>
        <w:rPr>
          <w:rFonts w:ascii="Times New Roman" w:hAnsi="Times New Roman" w:cs="Times New Roman"/>
        </w:rPr>
      </w:pPr>
    </w:p>
    <w:p w14:paraId="7E171492" w14:textId="21270F54" w:rsidR="00165295" w:rsidRDefault="00D00C63" w:rsidP="00165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element is an alkali metal?</w:t>
      </w:r>
    </w:p>
    <w:p w14:paraId="7283D20B" w14:textId="0C1E88D0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Iodine</w:t>
      </w:r>
    </w:p>
    <w:p w14:paraId="499A818A" w14:textId="20D0C11B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14:paraId="29D2A0A0" w14:textId="0CAB1EC3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Zinc</w:t>
      </w:r>
    </w:p>
    <w:p w14:paraId="2DBE72A2" w14:textId="34FACCAE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</w:t>
      </w:r>
    </w:p>
    <w:p w14:paraId="73B72EF2" w14:textId="5B79510A" w:rsidR="00D00C63" w:rsidRDefault="00D00C63" w:rsidP="00D00C63">
      <w:pPr>
        <w:rPr>
          <w:rFonts w:ascii="Times New Roman" w:hAnsi="Times New Roman" w:cs="Times New Roman"/>
        </w:rPr>
      </w:pPr>
    </w:p>
    <w:p w14:paraId="5826E677" w14:textId="12A267D9" w:rsidR="00D00C63" w:rsidRDefault="00D00C63" w:rsidP="00D00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periodic trends, which element in this set has the lowest first ionization energy?</w:t>
      </w:r>
    </w:p>
    <w:p w14:paraId="204ACD77" w14:textId="0FD83181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</w:t>
      </w:r>
    </w:p>
    <w:p w14:paraId="73EFEC1D" w14:textId="554ABC6B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Francium</w:t>
      </w:r>
    </w:p>
    <w:p w14:paraId="2F2B2E30" w14:textId="6F3F9C36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Fluorine</w:t>
      </w:r>
    </w:p>
    <w:p w14:paraId="37571956" w14:textId="088F1C57" w:rsidR="00D00C63" w:rsidRDefault="00D00C63" w:rsidP="00D00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Phosphorus</w:t>
      </w:r>
    </w:p>
    <w:p w14:paraId="753EEA94" w14:textId="21D17723" w:rsidR="00D00C63" w:rsidRDefault="00D00C63" w:rsidP="00D00C63">
      <w:pPr>
        <w:rPr>
          <w:rFonts w:ascii="Times New Roman" w:hAnsi="Times New Roman" w:cs="Times New Roman"/>
        </w:rPr>
      </w:pPr>
    </w:p>
    <w:p w14:paraId="7BD430EF" w14:textId="16663C02" w:rsidR="0089614B" w:rsidRDefault="0089614B" w:rsidP="00D00C63">
      <w:pPr>
        <w:rPr>
          <w:rFonts w:ascii="Times New Roman" w:hAnsi="Times New Roman" w:cs="Times New Roman"/>
        </w:rPr>
      </w:pPr>
    </w:p>
    <w:p w14:paraId="6B18E3E1" w14:textId="34EB0FB2" w:rsidR="0089614B" w:rsidRDefault="0089614B" w:rsidP="00D00C63">
      <w:pPr>
        <w:rPr>
          <w:rFonts w:ascii="Times New Roman" w:hAnsi="Times New Roman" w:cs="Times New Roman"/>
        </w:rPr>
      </w:pPr>
    </w:p>
    <w:p w14:paraId="38C5FB4D" w14:textId="77777777" w:rsidR="0089614B" w:rsidRDefault="0089614B" w:rsidP="00D00C63">
      <w:pPr>
        <w:rPr>
          <w:rFonts w:ascii="Times New Roman" w:hAnsi="Times New Roman" w:cs="Times New Roman"/>
        </w:rPr>
      </w:pPr>
    </w:p>
    <w:p w14:paraId="378CCF67" w14:textId="656FA24F" w:rsidR="00D00C63" w:rsidRDefault="0089614B" w:rsidP="00D00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During a few chemical reactions, these salts were formed. Which of them would be considered a precipitate and would NOT make an aqueous solution?</w:t>
      </w:r>
    </w:p>
    <w:p w14:paraId="06B297F4" w14:textId="168B866A" w:rsidR="0089614B" w:rsidRDefault="0089614B" w:rsidP="00896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MgO</w:t>
      </w:r>
    </w:p>
    <w:p w14:paraId="01B05705" w14:textId="57365D4B" w:rsidR="0089614B" w:rsidRDefault="0089614B" w:rsidP="00896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</w:p>
    <w:p w14:paraId="5BA5D7C4" w14:textId="4E531971" w:rsidR="0089614B" w:rsidRPr="0089614B" w:rsidRDefault="0089614B" w:rsidP="00896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6503E202" w14:textId="1E46986F" w:rsidR="0089614B" w:rsidRDefault="0089614B" w:rsidP="008961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NaF</w:t>
      </w:r>
      <w:proofErr w:type="spellEnd"/>
    </w:p>
    <w:p w14:paraId="15529D8A" w14:textId="52A2F192" w:rsidR="0089614B" w:rsidRDefault="0089614B" w:rsidP="0089614B">
      <w:pPr>
        <w:rPr>
          <w:rFonts w:ascii="Times New Roman" w:hAnsi="Times New Roman" w:cs="Times New Roman"/>
        </w:rPr>
      </w:pPr>
    </w:p>
    <w:p w14:paraId="501A55F7" w14:textId="0A987D92" w:rsidR="0089614B" w:rsidRDefault="0089614B" w:rsidP="00896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student suggested that oxygen gas was produced during a chemical reaction. Which observation could be made to </w:t>
      </w:r>
      <w:r w:rsidR="00DC732F">
        <w:rPr>
          <w:rFonts w:ascii="Times New Roman" w:hAnsi="Times New Roman" w:cs="Times New Roman"/>
        </w:rPr>
        <w:t>provide evidence that oxygen gas was released by the reaction?</w:t>
      </w:r>
    </w:p>
    <w:p w14:paraId="1715F2A7" w14:textId="416D56E6" w:rsidR="00DC732F" w:rsidRDefault="00DC732F" w:rsidP="00DC7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smell was produced.</w:t>
      </w:r>
    </w:p>
    <w:p w14:paraId="1AAB947E" w14:textId="27C4BDA5" w:rsidR="00DC732F" w:rsidRDefault="00DC732F" w:rsidP="00DC7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color change occurred.</w:t>
      </w:r>
    </w:p>
    <w:p w14:paraId="41AC2E8B" w14:textId="418B66A1" w:rsidR="00DC732F" w:rsidRDefault="00DC732F" w:rsidP="00DC7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nearby flame increased in size.</w:t>
      </w:r>
    </w:p>
    <w:p w14:paraId="1BECF4EC" w14:textId="48EA1754" w:rsidR="00DC732F" w:rsidRDefault="00DC732F" w:rsidP="00DC7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nearby flame was extinguished.</w:t>
      </w:r>
    </w:p>
    <w:p w14:paraId="7DD0EC99" w14:textId="2D4068F4" w:rsidR="00DC732F" w:rsidRDefault="00DC732F" w:rsidP="00DC732F">
      <w:pPr>
        <w:rPr>
          <w:rFonts w:ascii="Times New Roman" w:hAnsi="Times New Roman" w:cs="Times New Roman"/>
        </w:rPr>
      </w:pPr>
    </w:p>
    <w:p w14:paraId="50365478" w14:textId="6D9A9C5D" w:rsidR="00551EA4" w:rsidRDefault="00551EA4" w:rsidP="00551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reaction is represented by the equation below?</w:t>
      </w:r>
    </w:p>
    <w:p w14:paraId="5F6D9850" w14:textId="5EC7BF10" w:rsidR="00551EA4" w:rsidRDefault="00551EA4" w:rsidP="00551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551EA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2</w:t>
      </w:r>
    </w:p>
    <w:p w14:paraId="2FF9A580" w14:textId="174EED6E" w:rsidR="00244CED" w:rsidRDefault="00244CED" w:rsidP="00551EA4">
      <w:pPr>
        <w:jc w:val="center"/>
        <w:rPr>
          <w:rFonts w:ascii="Times New Roman" w:hAnsi="Times New Roman" w:cs="Times New Roman"/>
        </w:rPr>
      </w:pPr>
    </w:p>
    <w:p w14:paraId="49F744D7" w14:textId="717D2520" w:rsidR="00244CED" w:rsidRDefault="00244CE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Synthesis</w:t>
      </w:r>
    </w:p>
    <w:p w14:paraId="0DFB934D" w14:textId="7CE42DB0" w:rsidR="00244CED" w:rsidRDefault="00244CE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Decomposition</w:t>
      </w:r>
    </w:p>
    <w:p w14:paraId="50DD25EB" w14:textId="79256EF8" w:rsidR="00244CED" w:rsidRDefault="00244CE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replacement</w:t>
      </w:r>
    </w:p>
    <w:p w14:paraId="2C1F13EF" w14:textId="5B39E03C" w:rsidR="00244CED" w:rsidRDefault="00244CE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replacement</w:t>
      </w:r>
    </w:p>
    <w:p w14:paraId="565C3ADB" w14:textId="6E7A97B1" w:rsidR="00244CED" w:rsidRDefault="00244CED" w:rsidP="00244CED">
      <w:pPr>
        <w:rPr>
          <w:rFonts w:ascii="Times New Roman" w:hAnsi="Times New Roman" w:cs="Times New Roman"/>
        </w:rPr>
      </w:pPr>
    </w:p>
    <w:p w14:paraId="701A66AC" w14:textId="18924283" w:rsidR="00244CED" w:rsidRDefault="00244CED" w:rsidP="00244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single replacement reaction can </w:t>
      </w:r>
      <w:r w:rsidR="00EA5FDD">
        <w:rPr>
          <w:rFonts w:ascii="Times New Roman" w:hAnsi="Times New Roman" w:cs="Times New Roman"/>
        </w:rPr>
        <w:t>occur</w:t>
      </w:r>
      <w:r>
        <w:rPr>
          <w:rFonts w:ascii="Times New Roman" w:hAnsi="Times New Roman" w:cs="Times New Roman"/>
        </w:rPr>
        <w:t>?</w:t>
      </w:r>
    </w:p>
    <w:p w14:paraId="43945A84" w14:textId="55CC4C40" w:rsidR="00244CED" w:rsidRDefault="002427B2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4CED">
        <w:rPr>
          <w:rFonts w:ascii="Times New Roman" w:hAnsi="Times New Roman" w:cs="Times New Roman"/>
        </w:rPr>
        <w:t xml:space="preserve">LiCl + Fe </w:t>
      </w:r>
      <w:r w:rsidR="00244CED" w:rsidRPr="00244CED">
        <w:rPr>
          <w:rFonts w:ascii="Times New Roman" w:hAnsi="Times New Roman" w:cs="Times New Roman"/>
        </w:rPr>
        <w:sym w:font="Wingdings" w:char="F0E0"/>
      </w:r>
      <w:r w:rsidR="00244CED">
        <w:rPr>
          <w:rFonts w:ascii="Times New Roman" w:hAnsi="Times New Roman" w:cs="Times New Roman"/>
        </w:rPr>
        <w:t xml:space="preserve"> FeCl</w:t>
      </w:r>
      <w:r w:rsidR="00244CED">
        <w:rPr>
          <w:rFonts w:ascii="Times New Roman" w:hAnsi="Times New Roman" w:cs="Times New Roman"/>
          <w:vertAlign w:val="subscript"/>
        </w:rPr>
        <w:t>3</w:t>
      </w:r>
      <w:r w:rsidR="00244CED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3</w:t>
      </w:r>
      <w:r w:rsidR="00244CED">
        <w:rPr>
          <w:rFonts w:ascii="Times New Roman" w:hAnsi="Times New Roman" w:cs="Times New Roman"/>
        </w:rPr>
        <w:t>Li</w:t>
      </w:r>
    </w:p>
    <w:p w14:paraId="158F9254" w14:textId="5C6C45AB" w:rsidR="00244CED" w:rsidRDefault="00244CE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 w:rsidR="00EA5FDD">
        <w:rPr>
          <w:rFonts w:ascii="Times New Roman" w:hAnsi="Times New Roman" w:cs="Times New Roman"/>
        </w:rPr>
        <w:t xml:space="preserve">Mg </w:t>
      </w:r>
      <w:r w:rsidR="00EA5FDD" w:rsidRPr="00EA5FDD">
        <w:rPr>
          <w:rFonts w:ascii="Times New Roman" w:hAnsi="Times New Roman" w:cs="Times New Roman"/>
        </w:rPr>
        <w:sym w:font="Wingdings" w:char="F0E0"/>
      </w:r>
      <w:r w:rsidR="00EA5FDD">
        <w:rPr>
          <w:rFonts w:ascii="Times New Roman" w:hAnsi="Times New Roman" w:cs="Times New Roman"/>
        </w:rPr>
        <w:t xml:space="preserve"> Mg(OH)</w:t>
      </w:r>
      <w:r w:rsidR="00EA5FDD">
        <w:rPr>
          <w:rFonts w:ascii="Times New Roman" w:hAnsi="Times New Roman" w:cs="Times New Roman"/>
          <w:vertAlign w:val="subscript"/>
        </w:rPr>
        <w:t>2</w:t>
      </w:r>
      <w:r w:rsidR="00EA5FDD">
        <w:rPr>
          <w:rFonts w:ascii="Times New Roman" w:hAnsi="Times New Roman" w:cs="Times New Roman"/>
        </w:rPr>
        <w:t xml:space="preserve"> + Ca</w:t>
      </w:r>
    </w:p>
    <w:p w14:paraId="40B9917B" w14:textId="1811CDC0" w:rsidR="00EA5FDD" w:rsidRDefault="00EA5FD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+ Sr </w:t>
      </w:r>
      <w:r w:rsidRPr="00EA5FD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Sr(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</w:p>
    <w:p w14:paraId="7E0EF73E" w14:textId="3D043F8D" w:rsidR="00EA5FDD" w:rsidRDefault="00EA5FDD" w:rsidP="0024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EA5FD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MgCl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F</w:t>
      </w:r>
      <w:r>
        <w:rPr>
          <w:rFonts w:ascii="Times New Roman" w:hAnsi="Times New Roman" w:cs="Times New Roman"/>
          <w:vertAlign w:val="subscript"/>
        </w:rPr>
        <w:t>2</w:t>
      </w:r>
    </w:p>
    <w:p w14:paraId="6706E45B" w14:textId="510AC4EE" w:rsidR="009303C5" w:rsidRDefault="009303C5" w:rsidP="009303C5">
      <w:pPr>
        <w:rPr>
          <w:rFonts w:ascii="Times New Roman" w:hAnsi="Times New Roman" w:cs="Times New Roman"/>
        </w:rPr>
      </w:pPr>
    </w:p>
    <w:p w14:paraId="2531D201" w14:textId="6AAA595A" w:rsidR="009303C5" w:rsidRDefault="009303C5" w:rsidP="00930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equation shows a neutralization reaction?</w:t>
      </w:r>
    </w:p>
    <w:p w14:paraId="2432B5BA" w14:textId="0086FE6A" w:rsidR="009303C5" w:rsidRDefault="009303C5" w:rsidP="009303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2KCl +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9303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+ 2NaCl</w:t>
      </w:r>
    </w:p>
    <w:p w14:paraId="55DAD17E" w14:textId="48EFAE78" w:rsidR="009303C5" w:rsidRDefault="009303C5" w:rsidP="009303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</w:t>
      </w:r>
      <w:proofErr w:type="gramStart"/>
      <w:r>
        <w:rPr>
          <w:rFonts w:ascii="Times New Roman" w:hAnsi="Times New Roman" w:cs="Times New Roman"/>
        </w:rPr>
        <w:t>Mg(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9303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MgSO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2E051CBE" w14:textId="07FF1E76" w:rsidR="009303C5" w:rsidRDefault="00E91B24" w:rsidP="009303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03C5">
        <w:rPr>
          <w:rFonts w:ascii="Times New Roman" w:hAnsi="Times New Roman" w:cs="Times New Roman"/>
        </w:rPr>
        <w:t>AgNO</w:t>
      </w:r>
      <w:r w:rsidR="009303C5">
        <w:rPr>
          <w:rFonts w:ascii="Times New Roman" w:hAnsi="Times New Roman" w:cs="Times New Roman"/>
          <w:vertAlign w:val="subscript"/>
        </w:rPr>
        <w:t>3</w:t>
      </w:r>
      <w:r w:rsidR="009303C5">
        <w:rPr>
          <w:rFonts w:ascii="Times New Roman" w:hAnsi="Times New Roman" w:cs="Times New Roman"/>
        </w:rPr>
        <w:t xml:space="preserve"> + </w:t>
      </w:r>
      <w:proofErr w:type="spellStart"/>
      <w:r w:rsidR="009303C5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91B2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S +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6140456B" w14:textId="767B8B2A" w:rsidR="00E91B24" w:rsidRDefault="00E91B24" w:rsidP="009303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NaClO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KMnO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E91B2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NaMnO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KClO</w:t>
      </w:r>
      <w:r>
        <w:rPr>
          <w:rFonts w:ascii="Times New Roman" w:hAnsi="Times New Roman" w:cs="Times New Roman"/>
          <w:vertAlign w:val="subscript"/>
        </w:rPr>
        <w:t>3</w:t>
      </w:r>
    </w:p>
    <w:p w14:paraId="7C96B806" w14:textId="1B71220D" w:rsidR="00E91B24" w:rsidRDefault="00E91B24" w:rsidP="00E91B24">
      <w:pPr>
        <w:rPr>
          <w:rFonts w:ascii="Times New Roman" w:hAnsi="Times New Roman" w:cs="Times New Roman"/>
        </w:rPr>
      </w:pPr>
    </w:p>
    <w:p w14:paraId="5E340B23" w14:textId="2C05A24B" w:rsidR="00E91B24" w:rsidRDefault="00420CB1" w:rsidP="00E91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can be the (unbalanced) products of the following reaction?</w:t>
      </w:r>
    </w:p>
    <w:p w14:paraId="2E117B10" w14:textId="344015B3" w:rsidR="00420CB1" w:rsidRDefault="00420CB1" w:rsidP="00420CB1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420CB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???</w:t>
      </w:r>
    </w:p>
    <w:p w14:paraId="198D500B" w14:textId="5D446B92" w:rsidR="00420CB1" w:rsidRDefault="00420CB1" w:rsidP="00420CB1">
      <w:pPr>
        <w:ind w:left="360"/>
        <w:rPr>
          <w:rFonts w:ascii="Times New Roman" w:hAnsi="Times New Roman" w:cs="Times New Roman"/>
        </w:rPr>
      </w:pPr>
    </w:p>
    <w:p w14:paraId="24DF9502" w14:textId="6B31A7F0" w:rsidR="00420CB1" w:rsidRDefault="00420CB1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B04847E" w14:textId="56D000D9" w:rsidR="00420CB1" w:rsidRDefault="00420CB1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04BD5AA1" w14:textId="139E386C" w:rsidR="00420CB1" w:rsidRDefault="00420CB1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</w:p>
    <w:p w14:paraId="37E74D25" w14:textId="4B527F98" w:rsidR="00420CB1" w:rsidRDefault="00420CB1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</w:p>
    <w:p w14:paraId="36F5C6FB" w14:textId="13133FFD" w:rsidR="00420CB1" w:rsidRDefault="00420CB1" w:rsidP="00420CB1">
      <w:pPr>
        <w:rPr>
          <w:rFonts w:ascii="Times New Roman" w:hAnsi="Times New Roman" w:cs="Times New Roman"/>
        </w:rPr>
      </w:pPr>
    </w:p>
    <w:p w14:paraId="648A80E9" w14:textId="308046BC" w:rsidR="00420CB1" w:rsidRDefault="00420CB1" w:rsidP="00420CB1">
      <w:pPr>
        <w:rPr>
          <w:rFonts w:ascii="Times New Roman" w:hAnsi="Times New Roman" w:cs="Times New Roman"/>
        </w:rPr>
      </w:pPr>
    </w:p>
    <w:p w14:paraId="442656D7" w14:textId="0DDE46F5" w:rsidR="00420CB1" w:rsidRDefault="00420CB1" w:rsidP="00420CB1">
      <w:pPr>
        <w:rPr>
          <w:rFonts w:ascii="Times New Roman" w:hAnsi="Times New Roman" w:cs="Times New Roman"/>
        </w:rPr>
      </w:pPr>
    </w:p>
    <w:p w14:paraId="2354D81B" w14:textId="77777777" w:rsidR="00420CB1" w:rsidRDefault="00420CB1" w:rsidP="00420CB1">
      <w:pPr>
        <w:rPr>
          <w:rFonts w:ascii="Times New Roman" w:hAnsi="Times New Roman" w:cs="Times New Roman"/>
        </w:rPr>
      </w:pPr>
    </w:p>
    <w:p w14:paraId="117D3BA4" w14:textId="1C2567B9" w:rsidR="00420CB1" w:rsidRDefault="00420CB1" w:rsidP="00420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is a balanced equation?</w:t>
      </w:r>
    </w:p>
    <w:p w14:paraId="18D3DEB3" w14:textId="1C822C05" w:rsidR="00420CB1" w:rsidRDefault="00D84F6D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D84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</w:p>
    <w:p w14:paraId="48DF7BE1" w14:textId="04C33A6D" w:rsidR="00D84F6D" w:rsidRDefault="00D84F6D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84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O</w:t>
      </w:r>
      <w:r>
        <w:rPr>
          <w:rFonts w:ascii="Times New Roman" w:hAnsi="Times New Roman" w:cs="Times New Roman"/>
          <w:vertAlign w:val="subscript"/>
        </w:rPr>
        <w:t>2</w:t>
      </w:r>
    </w:p>
    <w:p w14:paraId="50A51886" w14:textId="47F2175F" w:rsidR="00D84F6D" w:rsidRDefault="00D84F6D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D84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3Ag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CO</w:t>
      </w:r>
      <w:r>
        <w:rPr>
          <w:rFonts w:ascii="Times New Roman" w:hAnsi="Times New Roman" w:cs="Times New Roman"/>
          <w:vertAlign w:val="subscript"/>
        </w:rPr>
        <w:t>2</w:t>
      </w:r>
    </w:p>
    <w:p w14:paraId="2D776FA1" w14:textId="4642DF03" w:rsidR="00D84F6D" w:rsidRPr="00420CB1" w:rsidRDefault="00D84F6D" w:rsidP="00420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FeI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D84F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4 KI + </w:t>
      </w:r>
      <w:proofErr w:type="gramStart"/>
      <w:r>
        <w:rPr>
          <w:rFonts w:ascii="Times New Roman" w:hAnsi="Times New Roman" w:cs="Times New Roman"/>
        </w:rPr>
        <w:t>Fe(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4</w:t>
      </w:r>
    </w:p>
    <w:p w14:paraId="34D51ECF" w14:textId="62E394A6" w:rsidR="00EA5FDD" w:rsidRDefault="00EA5FDD" w:rsidP="00EA5FDD">
      <w:pPr>
        <w:rPr>
          <w:rFonts w:ascii="Times New Roman" w:hAnsi="Times New Roman" w:cs="Times New Roman"/>
        </w:rPr>
      </w:pPr>
    </w:p>
    <w:p w14:paraId="4FCA9991" w14:textId="4890E520" w:rsidR="00EA5FDD" w:rsidRDefault="00684D2F" w:rsidP="00684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the following equation: </w:t>
      </w:r>
      <w:r w:rsidRPr="00684D2F">
        <w:rPr>
          <w:rFonts w:ascii="Times New Roman" w:hAnsi="Times New Roman" w:cs="Times New Roman"/>
        </w:rPr>
        <w:t>Fe</w:t>
      </w:r>
      <w:r w:rsidRPr="00684D2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684D2F">
        <w:rPr>
          <w:rFonts w:ascii="Times New Roman" w:hAnsi="Times New Roman" w:cs="Times New Roman"/>
        </w:rPr>
        <w:t>SO</w:t>
      </w:r>
      <w:r w:rsidRPr="00684D2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+ 3Cr </w:t>
      </w:r>
      <w:r w:rsidRPr="00684D2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3CrSO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+ 2Fe. If you have 3.0 moles of </w:t>
      </w:r>
      <w:r w:rsidRPr="00684D2F">
        <w:rPr>
          <w:rFonts w:ascii="Times New Roman" w:hAnsi="Times New Roman" w:cs="Times New Roman"/>
        </w:rPr>
        <w:t>Fe</w:t>
      </w:r>
      <w:r w:rsidRPr="00684D2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684D2F">
        <w:rPr>
          <w:rFonts w:ascii="Times New Roman" w:hAnsi="Times New Roman" w:cs="Times New Roman"/>
        </w:rPr>
        <w:t>SO</w:t>
      </w:r>
      <w:r w:rsidRPr="00684D2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 w:rsidR="00D21B0B">
        <w:rPr>
          <w:rFonts w:ascii="Times New Roman" w:hAnsi="Times New Roman" w:cs="Times New Roman"/>
        </w:rPr>
        <w:t>, how many moles of CrSO</w:t>
      </w:r>
      <w:r w:rsidR="00D21B0B">
        <w:rPr>
          <w:rFonts w:ascii="Times New Roman" w:hAnsi="Times New Roman" w:cs="Times New Roman"/>
          <w:vertAlign w:val="subscript"/>
        </w:rPr>
        <w:t>4</w:t>
      </w:r>
      <w:r w:rsidR="00D21B0B">
        <w:rPr>
          <w:rFonts w:ascii="Times New Roman" w:hAnsi="Times New Roman" w:cs="Times New Roman"/>
        </w:rPr>
        <w:t xml:space="preserve"> can be produced?</w:t>
      </w:r>
    </w:p>
    <w:p w14:paraId="79B2D5DD" w14:textId="3CBD91D6" w:rsidR="00D21B0B" w:rsidRDefault="00D21B0B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 mole</w:t>
      </w:r>
    </w:p>
    <w:p w14:paraId="4F908A58" w14:textId="0C93FD11" w:rsidR="00D21B0B" w:rsidRDefault="00D21B0B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 moles</w:t>
      </w:r>
    </w:p>
    <w:p w14:paraId="24602FB2" w14:textId="625AD977" w:rsidR="00D21B0B" w:rsidRDefault="00D21B0B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 moles</w:t>
      </w:r>
    </w:p>
    <w:p w14:paraId="5255A470" w14:textId="3D69BEDF" w:rsidR="00D21B0B" w:rsidRDefault="00D21B0B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 moles</w:t>
      </w:r>
    </w:p>
    <w:p w14:paraId="1CCC5904" w14:textId="722B54CD" w:rsidR="00D21B0B" w:rsidRDefault="00D21B0B" w:rsidP="00D21B0B">
      <w:pPr>
        <w:rPr>
          <w:rFonts w:ascii="Times New Roman" w:hAnsi="Times New Roman" w:cs="Times New Roman"/>
        </w:rPr>
      </w:pPr>
    </w:p>
    <w:p w14:paraId="036121A1" w14:textId="5182708B" w:rsidR="00D21B0B" w:rsidRDefault="00D21B0B" w:rsidP="00D21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same equation from #36, if you have 104.5 grams of Cr, how many atoms of Fe can be produced by the reaction?</w:t>
      </w:r>
    </w:p>
    <w:p w14:paraId="0AF6BB2B" w14:textId="1D729875" w:rsidR="00D662E4" w:rsidRDefault="00D662E4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6.123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atoms</w:t>
      </w:r>
    </w:p>
    <w:p w14:paraId="142459D8" w14:textId="504F8DFB" w:rsidR="00D21B0B" w:rsidRDefault="00D21B0B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8.067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atoms</w:t>
      </w:r>
    </w:p>
    <w:p w14:paraId="1706A8FB" w14:textId="470B800A" w:rsidR="00D662E4" w:rsidRDefault="00D662E4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1.227 x 10</w:t>
      </w:r>
      <w:r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</w:rPr>
        <w:t xml:space="preserve"> atoms</w:t>
      </w:r>
    </w:p>
    <w:p w14:paraId="1F3BEC5B" w14:textId="67A092AB" w:rsidR="00D662E4" w:rsidRDefault="00D662E4" w:rsidP="00D21B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2.198 x 10</w:t>
      </w:r>
      <w:r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</w:rPr>
        <w:t xml:space="preserve"> atoms</w:t>
      </w:r>
    </w:p>
    <w:p w14:paraId="1627974B" w14:textId="129E731F" w:rsidR="00D662E4" w:rsidRDefault="00D662E4" w:rsidP="00D662E4">
      <w:pPr>
        <w:rPr>
          <w:rFonts w:ascii="Times New Roman" w:hAnsi="Times New Roman" w:cs="Times New Roman"/>
        </w:rPr>
      </w:pPr>
    </w:p>
    <w:p w14:paraId="63B330BF" w14:textId="6B37CF8D" w:rsidR="00D662E4" w:rsidRDefault="00CD5F68" w:rsidP="00D66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equation, C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 xml:space="preserve"> + 11O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CD5F6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7CO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+ 8H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if you use 6.0 moles of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in the reaction, how many liters of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would be produced at STP?</w:t>
      </w:r>
    </w:p>
    <w:p w14:paraId="572237E0" w14:textId="301EF25C" w:rsidR="00CD5F68" w:rsidRDefault="009E38AA" w:rsidP="00CD5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L</w:t>
      </w:r>
    </w:p>
    <w:p w14:paraId="11DDD754" w14:textId="1445B389" w:rsidR="009E38AA" w:rsidRDefault="009E38AA" w:rsidP="00CD5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 L</w:t>
      </w:r>
    </w:p>
    <w:p w14:paraId="354D0AC4" w14:textId="53BF660E" w:rsidR="009E38AA" w:rsidRDefault="009E38AA" w:rsidP="00CD5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 L</w:t>
      </w:r>
    </w:p>
    <w:p w14:paraId="67AB8AB5" w14:textId="52D4421C" w:rsidR="009E38AA" w:rsidRDefault="009E38AA" w:rsidP="00CD5F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 L</w:t>
      </w:r>
    </w:p>
    <w:p w14:paraId="4823B536" w14:textId="67B2BF58" w:rsidR="009E38AA" w:rsidRDefault="009E38AA" w:rsidP="00D307FD">
      <w:pPr>
        <w:rPr>
          <w:rFonts w:ascii="Times New Roman" w:hAnsi="Times New Roman" w:cs="Times New Roman"/>
        </w:rPr>
      </w:pPr>
    </w:p>
    <w:p w14:paraId="4F63731A" w14:textId="0A2C9038" w:rsidR="00D307FD" w:rsidRDefault="00F1749A" w:rsidP="00D30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empirical formula of a compound that contains 69.9% Fe and 30.1% O?</w:t>
      </w:r>
    </w:p>
    <w:p w14:paraId="6AA570F5" w14:textId="7A0A3228" w:rsidR="00F1749A" w:rsidRDefault="00F1749A" w:rsidP="00F1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FeO</w:t>
      </w:r>
      <w:proofErr w:type="spellEnd"/>
    </w:p>
    <w:p w14:paraId="74332D00" w14:textId="1081B0AA" w:rsidR="00F1749A" w:rsidRDefault="00F1749A" w:rsidP="00F1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5A63368F" w14:textId="4F2F320D" w:rsidR="00F1749A" w:rsidRDefault="00F1749A" w:rsidP="00F1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 w:rsidR="006208D3">
        <w:rPr>
          <w:rFonts w:ascii="Times New Roman" w:hAnsi="Times New Roman" w:cs="Times New Roman"/>
          <w:vertAlign w:val="subscript"/>
        </w:rPr>
        <w:t>2</w:t>
      </w:r>
      <w:r w:rsidR="006208D3">
        <w:rPr>
          <w:rFonts w:ascii="Times New Roman" w:hAnsi="Times New Roman" w:cs="Times New Roman"/>
        </w:rPr>
        <w:t>O</w:t>
      </w:r>
      <w:r w:rsidR="006208D3">
        <w:rPr>
          <w:rFonts w:ascii="Times New Roman" w:hAnsi="Times New Roman" w:cs="Times New Roman"/>
          <w:vertAlign w:val="subscript"/>
        </w:rPr>
        <w:t>3</w:t>
      </w:r>
    </w:p>
    <w:p w14:paraId="60A00206" w14:textId="70DCFE62" w:rsidR="006208D3" w:rsidRDefault="006208D3" w:rsidP="00F174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</w:p>
    <w:p w14:paraId="6917EF22" w14:textId="097D216F" w:rsidR="006208D3" w:rsidRDefault="006208D3" w:rsidP="006208D3">
      <w:pPr>
        <w:rPr>
          <w:rFonts w:ascii="Times New Roman" w:hAnsi="Times New Roman" w:cs="Times New Roman"/>
        </w:rPr>
      </w:pPr>
    </w:p>
    <w:p w14:paraId="20784B76" w14:textId="3026565C" w:rsidR="006208D3" w:rsidRDefault="006208D3" w:rsidP="00620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empirical formula of a chemical is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. The molecular mass of the chemical is 216 grams/mole. What is the molecular formula of the chemical?</w:t>
      </w:r>
    </w:p>
    <w:p w14:paraId="49CBCEFA" w14:textId="059AEEDD" w:rsidR="006208D3" w:rsidRDefault="006208D3" w:rsidP="006208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</w:p>
    <w:p w14:paraId="23CA521A" w14:textId="0A610F9B" w:rsidR="006208D3" w:rsidRPr="006208D3" w:rsidRDefault="006208D3" w:rsidP="006208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10</w:t>
      </w:r>
    </w:p>
    <w:p w14:paraId="48A074CA" w14:textId="5255E6DB" w:rsidR="006208D3" w:rsidRDefault="006208D3" w:rsidP="006208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15</w:t>
      </w:r>
    </w:p>
    <w:p w14:paraId="448631C1" w14:textId="799D47DB" w:rsidR="006208D3" w:rsidRDefault="006208D3" w:rsidP="006208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15</w:t>
      </w:r>
    </w:p>
    <w:p w14:paraId="21DAA0BC" w14:textId="6A258F79" w:rsidR="006208D3" w:rsidRDefault="006208D3" w:rsidP="006208D3">
      <w:pPr>
        <w:rPr>
          <w:rFonts w:ascii="Times New Roman" w:hAnsi="Times New Roman" w:cs="Times New Roman"/>
        </w:rPr>
      </w:pPr>
    </w:p>
    <w:p w14:paraId="3DFE0354" w14:textId="1F94EF36" w:rsidR="006208D3" w:rsidRDefault="005E0442" w:rsidP="00620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percent composition of water in the following hydrate: MgSO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*7H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O?</w:t>
      </w:r>
    </w:p>
    <w:p w14:paraId="2FA9B758" w14:textId="6C9FECA4" w:rsidR="005E0442" w:rsidRDefault="005E0442" w:rsidP="005E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51.2%</w:t>
      </w:r>
    </w:p>
    <w:p w14:paraId="4E463076" w14:textId="14F594DD" w:rsidR="005E0442" w:rsidRDefault="005E0442" w:rsidP="005E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57.6%</w:t>
      </w:r>
    </w:p>
    <w:p w14:paraId="2C5CAAE4" w14:textId="0503140D" w:rsidR="005E0442" w:rsidRDefault="005E0442" w:rsidP="005E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62.1%</w:t>
      </w:r>
    </w:p>
    <w:p w14:paraId="6224F716" w14:textId="422771CB" w:rsidR="005E0442" w:rsidRDefault="005E0442" w:rsidP="005E0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68.9%</w:t>
      </w:r>
    </w:p>
    <w:p w14:paraId="7E454F5C" w14:textId="1DC4A0A0" w:rsidR="005E0442" w:rsidRDefault="005E0442" w:rsidP="005E0442">
      <w:pPr>
        <w:rPr>
          <w:rFonts w:ascii="Times New Roman" w:hAnsi="Times New Roman" w:cs="Times New Roman"/>
        </w:rPr>
      </w:pPr>
    </w:p>
    <w:p w14:paraId="1B52ED39" w14:textId="00F9A42B" w:rsidR="005E0442" w:rsidRDefault="0043366A" w:rsidP="00433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366A">
        <w:rPr>
          <w:rFonts w:ascii="Times New Roman" w:hAnsi="Times New Roman" w:cs="Times New Roman"/>
        </w:rPr>
        <w:lastRenderedPageBreak/>
        <w:t>What does it mean to say that set of reversible reactions is at equilibrium?</w:t>
      </w:r>
    </w:p>
    <w:p w14:paraId="041BAF5C" w14:textId="5EDF23D1" w:rsidR="0043366A" w:rsidRDefault="0043366A" w:rsidP="0043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rates of forward and backward reactions are the same.</w:t>
      </w:r>
    </w:p>
    <w:p w14:paraId="316DF8A5" w14:textId="57AB4AC0" w:rsidR="0043366A" w:rsidRDefault="0043366A" w:rsidP="0043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masses of reactants and products in the two reactions are the same.</w:t>
      </w:r>
    </w:p>
    <w:p w14:paraId="615F8DCD" w14:textId="5AD09120" w:rsidR="0043366A" w:rsidRDefault="0043366A" w:rsidP="0043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concentrations of the reactants and products in the two reactions are the same.</w:t>
      </w:r>
    </w:p>
    <w:p w14:paraId="0E5C6E57" w14:textId="16FDD5D1" w:rsidR="0043366A" w:rsidRDefault="0043366A" w:rsidP="0043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volumes of the reactants and products in the two reactions are the same.</w:t>
      </w:r>
    </w:p>
    <w:p w14:paraId="230069ED" w14:textId="4A62FF90" w:rsidR="0043366A" w:rsidRDefault="0043366A" w:rsidP="0043366A">
      <w:pPr>
        <w:rPr>
          <w:rFonts w:ascii="Times New Roman" w:hAnsi="Times New Roman" w:cs="Times New Roman"/>
        </w:rPr>
      </w:pPr>
    </w:p>
    <w:p w14:paraId="52F31C3D" w14:textId="39FCE358" w:rsidR="0043366A" w:rsidRDefault="00A43A6D" w:rsidP="00433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equilibrium constant in the following reaction AND which side of the reaction is favored?</w:t>
      </w:r>
    </w:p>
    <w:p w14:paraId="35AA7CC3" w14:textId="69B61116" w:rsidR="00A43A6D" w:rsidRDefault="00A43A6D" w:rsidP="00A43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 (g)</w:t>
      </w:r>
      <w:r>
        <w:rPr>
          <w:rFonts w:ascii="Times New Roman" w:hAnsi="Times New Roman" w:cs="Times New Roman"/>
        </w:rPr>
        <w:t xml:space="preserve"> + 3H</w:t>
      </w:r>
      <w:r>
        <w:rPr>
          <w:rFonts w:ascii="Times New Roman" w:hAnsi="Times New Roman" w:cs="Times New Roman"/>
          <w:vertAlign w:val="subscript"/>
        </w:rPr>
        <w:t>2 (g)</w:t>
      </w:r>
      <w:r>
        <w:rPr>
          <w:rFonts w:ascii="Times New Roman" w:hAnsi="Times New Roman" w:cs="Times New Roman"/>
        </w:rPr>
        <w:t xml:space="preserve"> </w:t>
      </w:r>
      <w:r w:rsidRPr="00A43A6D">
        <w:rPr>
          <w:rFonts w:ascii="Times New Roman" w:hAnsi="Times New Roman" w:cs="Times New Roman"/>
        </w:rPr>
        <w:sym w:font="Wingdings" w:char="F0DF"/>
      </w:r>
      <w:r w:rsidRPr="00A43A6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2NH</w:t>
      </w:r>
      <w:r>
        <w:rPr>
          <w:rFonts w:ascii="Times New Roman" w:hAnsi="Times New Roman" w:cs="Times New Roman"/>
          <w:vertAlign w:val="subscript"/>
        </w:rPr>
        <w:t>3 (g)</w:t>
      </w:r>
      <w:r>
        <w:rPr>
          <w:rFonts w:ascii="Times New Roman" w:hAnsi="Times New Roman" w:cs="Times New Roman"/>
        </w:rPr>
        <w:t xml:space="preserve"> </w:t>
      </w:r>
    </w:p>
    <w:p w14:paraId="1BF30612" w14:textId="0B891CAA" w:rsidR="00A43A6D" w:rsidRDefault="00A43A6D" w:rsidP="00A43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 = 0.0375 M</w:t>
      </w:r>
    </w:p>
    <w:p w14:paraId="261D672C" w14:textId="65054F37" w:rsidR="00A43A6D" w:rsidRDefault="00A43A6D" w:rsidP="00A43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] = 0.0625 M</w:t>
      </w:r>
    </w:p>
    <w:p w14:paraId="17BCEC3E" w14:textId="0D4E7B84" w:rsidR="00A43A6D" w:rsidRDefault="00A43A6D" w:rsidP="00A43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 = 0.0500 M</w:t>
      </w:r>
    </w:p>
    <w:p w14:paraId="16E5348C" w14:textId="721D9E2C" w:rsidR="00A43A6D" w:rsidRDefault="00A43A6D" w:rsidP="00A43A6D">
      <w:pPr>
        <w:jc w:val="center"/>
        <w:rPr>
          <w:rFonts w:ascii="Times New Roman" w:hAnsi="Times New Roman" w:cs="Times New Roman"/>
        </w:rPr>
      </w:pPr>
    </w:p>
    <w:p w14:paraId="01018F81" w14:textId="37EE3406" w:rsidR="00C138DE" w:rsidRDefault="00C138DE" w:rsidP="00A43A6D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0.00366; reactants favored</w:t>
      </w:r>
    </w:p>
    <w:p w14:paraId="484E970E" w14:textId="55A4B941" w:rsidR="00C138DE" w:rsidRDefault="00C138DE" w:rsidP="00A43A6D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0.00366; products favored</w:t>
      </w:r>
    </w:p>
    <w:p w14:paraId="7549EA7A" w14:textId="1493B132" w:rsidR="00A43A6D" w:rsidRDefault="00A43A6D" w:rsidP="00A43A6D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273; </w:t>
      </w:r>
      <w:r w:rsidR="00C138DE">
        <w:rPr>
          <w:rFonts w:ascii="Times New Roman" w:hAnsi="Times New Roman" w:cs="Times New Roman"/>
        </w:rPr>
        <w:t>reactants favored</w:t>
      </w:r>
    </w:p>
    <w:p w14:paraId="0567FC90" w14:textId="0AC722EE" w:rsidR="00C138DE" w:rsidRPr="00A43A6D" w:rsidRDefault="00C138DE" w:rsidP="00A43A6D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273; products favored</w:t>
      </w:r>
    </w:p>
    <w:p w14:paraId="65C5363B" w14:textId="2B63E0D6" w:rsidR="0043366A" w:rsidRDefault="0043366A" w:rsidP="005E04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B52CA3" w14:textId="260D4904" w:rsidR="00C138DE" w:rsidRDefault="00C138DE" w:rsidP="00C13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same equation from #43, if we assume that we are at equilibrium, what happens if pressure is increased on the system?</w:t>
      </w:r>
    </w:p>
    <w:p w14:paraId="66B6F6B7" w14:textId="639FCD92" w:rsidR="00C138DE" w:rsidRDefault="00C138DE" w:rsidP="00C13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Reactants are favored and more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will be produced.</w:t>
      </w:r>
    </w:p>
    <w:p w14:paraId="049E4D82" w14:textId="05DC374A" w:rsidR="00C138DE" w:rsidRDefault="00C138DE" w:rsidP="00C13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Reactants are favored and more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will be produced.</w:t>
      </w:r>
    </w:p>
    <w:p w14:paraId="6C41CA4D" w14:textId="665551D1" w:rsidR="00C138DE" w:rsidRDefault="00C138DE" w:rsidP="00C13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 are favored and more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will be produced.</w:t>
      </w:r>
    </w:p>
    <w:p w14:paraId="7230BB01" w14:textId="4EAEB386" w:rsidR="00C138DE" w:rsidRDefault="00C138DE" w:rsidP="00C138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Products are favored and more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will be produced.</w:t>
      </w:r>
    </w:p>
    <w:p w14:paraId="1F29F885" w14:textId="13BF186A" w:rsidR="00C138DE" w:rsidRDefault="00C138DE" w:rsidP="00C138DE">
      <w:pPr>
        <w:rPr>
          <w:rFonts w:ascii="Times New Roman" w:hAnsi="Times New Roman" w:cs="Times New Roman"/>
        </w:rPr>
      </w:pPr>
    </w:p>
    <w:p w14:paraId="25186151" w14:textId="65534981" w:rsidR="00C138DE" w:rsidRDefault="003A4687" w:rsidP="00C13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chemicals below is an acid?</w:t>
      </w:r>
    </w:p>
    <w:p w14:paraId="4737D904" w14:textId="437E6690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633169CB" w14:textId="08FC8130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NaOH</w:t>
      </w:r>
    </w:p>
    <w:p w14:paraId="59F4B207" w14:textId="25B7EA79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</w:p>
    <w:p w14:paraId="1BAAF75B" w14:textId="08823C84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3</w:t>
      </w:r>
    </w:p>
    <w:p w14:paraId="075840EA" w14:textId="0D94148E" w:rsidR="003A4687" w:rsidRDefault="003A4687" w:rsidP="003A4687">
      <w:pPr>
        <w:rPr>
          <w:rFonts w:ascii="Times New Roman" w:hAnsi="Times New Roman" w:cs="Times New Roman"/>
        </w:rPr>
      </w:pPr>
    </w:p>
    <w:p w14:paraId="04E53720" w14:textId="2B3BC752" w:rsidR="003A4687" w:rsidRDefault="003A4687" w:rsidP="003A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characteristic of a chemical known as a base?</w:t>
      </w:r>
    </w:p>
    <w:p w14:paraId="2F5A5933" w14:textId="691958A8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less than 7</w:t>
      </w:r>
    </w:p>
    <w:p w14:paraId="0C6B0CBC" w14:textId="2CEDAEE4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 to taste</w:t>
      </w:r>
    </w:p>
    <w:p w14:paraId="355B1EDF" w14:textId="1FE71DAB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slippery to the touch</w:t>
      </w:r>
    </w:p>
    <w:p w14:paraId="0069DBED" w14:textId="1ACF697D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releases H+ ions in a solution</w:t>
      </w:r>
    </w:p>
    <w:p w14:paraId="220EA053" w14:textId="5FCB830D" w:rsidR="003A4687" w:rsidRDefault="003A4687" w:rsidP="003A4687">
      <w:pPr>
        <w:rPr>
          <w:rFonts w:ascii="Times New Roman" w:hAnsi="Times New Roman" w:cs="Times New Roman"/>
        </w:rPr>
      </w:pPr>
    </w:p>
    <w:p w14:paraId="1D6F7D44" w14:textId="012F5B1A" w:rsidR="003A4687" w:rsidRDefault="003A4687" w:rsidP="003A4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pH of a chemical that has a [H+] = 1 x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M?</w:t>
      </w:r>
    </w:p>
    <w:p w14:paraId="10C6B5A3" w14:textId="71EA38F6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6; The chemical is an acid.</w:t>
      </w:r>
    </w:p>
    <w:p w14:paraId="41981B58" w14:textId="1BAA111C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6; The chemical is a base.</w:t>
      </w:r>
    </w:p>
    <w:p w14:paraId="665F12DF" w14:textId="17BE28B3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8; The chemical is an acid.</w:t>
      </w:r>
    </w:p>
    <w:p w14:paraId="752C2AAC" w14:textId="600B6A10" w:rsidR="003A4687" w:rsidRDefault="003A4687" w:rsidP="003A4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= 8; The chemical is a base.</w:t>
      </w:r>
    </w:p>
    <w:p w14:paraId="30F0D522" w14:textId="4183C9B7" w:rsidR="003A4687" w:rsidRDefault="003A4687" w:rsidP="003A4687">
      <w:pPr>
        <w:rPr>
          <w:rFonts w:ascii="Times New Roman" w:hAnsi="Times New Roman" w:cs="Times New Roman"/>
        </w:rPr>
      </w:pPr>
    </w:p>
    <w:p w14:paraId="77DE391C" w14:textId="2202CAB3" w:rsidR="003A4687" w:rsidRDefault="003A4687" w:rsidP="003A4687">
      <w:pPr>
        <w:rPr>
          <w:rFonts w:ascii="Times New Roman" w:hAnsi="Times New Roman" w:cs="Times New Roman"/>
        </w:rPr>
      </w:pPr>
    </w:p>
    <w:p w14:paraId="6026F7C9" w14:textId="51FCD427" w:rsidR="003A4687" w:rsidRDefault="003A4687" w:rsidP="003A4687">
      <w:pPr>
        <w:rPr>
          <w:rFonts w:ascii="Times New Roman" w:hAnsi="Times New Roman" w:cs="Times New Roman"/>
        </w:rPr>
      </w:pPr>
    </w:p>
    <w:p w14:paraId="6B63B8DA" w14:textId="6BB7777B" w:rsidR="003A4687" w:rsidRDefault="003A4687" w:rsidP="003A4687">
      <w:pPr>
        <w:rPr>
          <w:rFonts w:ascii="Times New Roman" w:hAnsi="Times New Roman" w:cs="Times New Roman"/>
        </w:rPr>
      </w:pPr>
    </w:p>
    <w:p w14:paraId="786FA649" w14:textId="3BB6E3CE" w:rsidR="003A4687" w:rsidRDefault="00A530CE" w:rsidP="00A53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mix 68.95 grams of NaOH in 2.5 </w:t>
      </w:r>
      <w:r w:rsidR="00EA6B4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iters of water. What is the molarity of your solution?</w:t>
      </w:r>
    </w:p>
    <w:p w14:paraId="6A61C5D7" w14:textId="59DA6980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0.69 M</w:t>
      </w:r>
    </w:p>
    <w:p w14:paraId="39E4BA8C" w14:textId="6EFC8BC6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A0C933" wp14:editId="6DA55140">
            <wp:simplePos x="0" y="0"/>
            <wp:positionH relativeFrom="column">
              <wp:posOffset>2895600</wp:posOffset>
            </wp:positionH>
            <wp:positionV relativeFrom="paragraph">
              <wp:posOffset>30480</wp:posOffset>
            </wp:positionV>
            <wp:extent cx="3147060" cy="4014470"/>
            <wp:effectExtent l="0" t="0" r="2540" b="0"/>
            <wp:wrapTight wrapText="bothSides">
              <wp:wrapPolygon edited="0">
                <wp:start x="0" y="0"/>
                <wp:lineTo x="0" y="21525"/>
                <wp:lineTo x="21530" y="21525"/>
                <wp:lineTo x="21530" y="0"/>
                <wp:lineTo x="0" y="0"/>
              </wp:wrapPolygon>
            </wp:wrapTight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0.74 M</w:t>
      </w:r>
    </w:p>
    <w:p w14:paraId="4E883B7B" w14:textId="40BB98BC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0.88 M</w:t>
      </w:r>
    </w:p>
    <w:p w14:paraId="2DE55002" w14:textId="26F25BEB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M</w:t>
      </w:r>
    </w:p>
    <w:p w14:paraId="5C01625D" w14:textId="187B28FB" w:rsidR="00A530CE" w:rsidRDefault="00A530CE" w:rsidP="00A530CE">
      <w:pPr>
        <w:rPr>
          <w:rFonts w:ascii="Times New Roman" w:hAnsi="Times New Roman" w:cs="Times New Roman"/>
        </w:rPr>
      </w:pPr>
    </w:p>
    <w:p w14:paraId="3C5035CC" w14:textId="5F6DD312" w:rsidR="00A530CE" w:rsidRDefault="00A530CE" w:rsidP="00A53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solubility curves on the right. If you wanted to make a saturated solution in 100 grams of water using 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Cl at 70 degrees C, how much of the salt would you need to add?</w:t>
      </w:r>
    </w:p>
    <w:p w14:paraId="302B2E5E" w14:textId="7923944A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grams</w:t>
      </w:r>
    </w:p>
    <w:p w14:paraId="134748A9" w14:textId="64FCE114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grams</w:t>
      </w:r>
    </w:p>
    <w:p w14:paraId="5453A264" w14:textId="7F46A5D3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 grams</w:t>
      </w:r>
    </w:p>
    <w:p w14:paraId="545481EB" w14:textId="76EE930C" w:rsidR="00A530CE" w:rsidRDefault="00A530CE" w:rsidP="00A53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grams</w:t>
      </w:r>
    </w:p>
    <w:p w14:paraId="2A83130F" w14:textId="0A06DE87" w:rsidR="00A530CE" w:rsidRDefault="00A530CE" w:rsidP="00A530CE">
      <w:pPr>
        <w:rPr>
          <w:rFonts w:ascii="Times New Roman" w:hAnsi="Times New Roman" w:cs="Times New Roman"/>
        </w:rPr>
      </w:pPr>
    </w:p>
    <w:p w14:paraId="4493908C" w14:textId="1594B774" w:rsidR="00A530CE" w:rsidRDefault="00F57CBF" w:rsidP="00A53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Chemistry class, you were asked to perform a titration to determine the molarity of an unknown acid. You were given 15.0 mL of acid as well as a 0.20 M NaOH solution. When you ran the titration, you used 37 mL of the base. What was the molarity of your mystery acid?</w:t>
      </w:r>
    </w:p>
    <w:p w14:paraId="71FCB38E" w14:textId="6787E0D0" w:rsidR="00F57CBF" w:rsidRDefault="00F57CBF" w:rsidP="00F57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0.25 M</w:t>
      </w:r>
    </w:p>
    <w:p w14:paraId="62C86EB1" w14:textId="0458B276" w:rsidR="00F57CBF" w:rsidRDefault="00F57CBF" w:rsidP="00F57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0.33 M</w:t>
      </w:r>
    </w:p>
    <w:p w14:paraId="6EF58B2D" w14:textId="293BFD60" w:rsidR="00F57CBF" w:rsidRDefault="00F57CBF" w:rsidP="00F57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0.49 M</w:t>
      </w:r>
    </w:p>
    <w:p w14:paraId="7D7408F0" w14:textId="4D05F400" w:rsidR="00F57CBF" w:rsidRPr="00A530CE" w:rsidRDefault="00F57CBF" w:rsidP="00F57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0.67 M</w:t>
      </w:r>
    </w:p>
    <w:p w14:paraId="58198C4C" w14:textId="70E07BDC" w:rsidR="003A4687" w:rsidRPr="003A4687" w:rsidRDefault="003A4687" w:rsidP="003A4687">
      <w:pPr>
        <w:rPr>
          <w:rFonts w:ascii="Times New Roman" w:hAnsi="Times New Roman" w:cs="Times New Roman"/>
        </w:rPr>
      </w:pPr>
    </w:p>
    <w:p w14:paraId="4EB7BE33" w14:textId="7A088350" w:rsidR="00173EA1" w:rsidRDefault="00173EA1" w:rsidP="00173EA1">
      <w:pPr>
        <w:rPr>
          <w:rFonts w:ascii="Times New Roman" w:hAnsi="Times New Roman" w:cs="Times New Roman"/>
        </w:rPr>
      </w:pPr>
    </w:p>
    <w:p w14:paraId="33A29DA2" w14:textId="00861637" w:rsidR="00173EA1" w:rsidRDefault="00173EA1" w:rsidP="00173EA1">
      <w:pPr>
        <w:rPr>
          <w:rFonts w:ascii="Times New Roman" w:hAnsi="Times New Roman" w:cs="Times New Roman"/>
        </w:rPr>
      </w:pPr>
    </w:p>
    <w:p w14:paraId="330EDE99" w14:textId="5C7E6A46" w:rsidR="00173EA1" w:rsidRDefault="00173EA1" w:rsidP="00173EA1">
      <w:pPr>
        <w:rPr>
          <w:rFonts w:ascii="Times New Roman" w:hAnsi="Times New Roman" w:cs="Times New Roman"/>
        </w:rPr>
      </w:pPr>
    </w:p>
    <w:p w14:paraId="78BFEAD6" w14:textId="75A10F5F" w:rsidR="00173EA1" w:rsidRDefault="00173EA1" w:rsidP="00173EA1">
      <w:pPr>
        <w:rPr>
          <w:rFonts w:ascii="Times New Roman" w:hAnsi="Times New Roman" w:cs="Times New Roman"/>
        </w:rPr>
      </w:pPr>
    </w:p>
    <w:p w14:paraId="3ED7A4A0" w14:textId="71D3645D" w:rsidR="00173EA1" w:rsidRDefault="00173EA1" w:rsidP="00173EA1">
      <w:pPr>
        <w:rPr>
          <w:rFonts w:ascii="Times New Roman" w:hAnsi="Times New Roman" w:cs="Times New Roman"/>
        </w:rPr>
      </w:pPr>
    </w:p>
    <w:p w14:paraId="55BE469C" w14:textId="77777777" w:rsidR="00173EA1" w:rsidRPr="00173EA1" w:rsidRDefault="00173EA1" w:rsidP="00173EA1">
      <w:pPr>
        <w:rPr>
          <w:rFonts w:ascii="Times New Roman" w:hAnsi="Times New Roman" w:cs="Times New Roman"/>
        </w:rPr>
      </w:pPr>
    </w:p>
    <w:p w14:paraId="485FCC64" w14:textId="660A54EA" w:rsidR="00050CB3" w:rsidRPr="00050CB3" w:rsidRDefault="00050CB3" w:rsidP="00050CB3">
      <w:pPr>
        <w:ind w:left="1080"/>
        <w:rPr>
          <w:rFonts w:ascii="Times New Roman" w:hAnsi="Times New Roman" w:cs="Times New Roman"/>
        </w:rPr>
      </w:pPr>
    </w:p>
    <w:sectPr w:rsidR="00050CB3" w:rsidRPr="0005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E89"/>
    <w:multiLevelType w:val="hybridMultilevel"/>
    <w:tmpl w:val="22C411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2B3144"/>
    <w:multiLevelType w:val="hybridMultilevel"/>
    <w:tmpl w:val="9174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B23BA"/>
    <w:multiLevelType w:val="hybridMultilevel"/>
    <w:tmpl w:val="CAD27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6421D3"/>
    <w:multiLevelType w:val="hybridMultilevel"/>
    <w:tmpl w:val="2CF886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5"/>
    <w:rsid w:val="00050CB3"/>
    <w:rsid w:val="00053EE7"/>
    <w:rsid w:val="000A6C36"/>
    <w:rsid w:val="000E0600"/>
    <w:rsid w:val="00165295"/>
    <w:rsid w:val="00173EA1"/>
    <w:rsid w:val="001C0882"/>
    <w:rsid w:val="001F5DB5"/>
    <w:rsid w:val="002427B2"/>
    <w:rsid w:val="00244CED"/>
    <w:rsid w:val="003A4687"/>
    <w:rsid w:val="00417C12"/>
    <w:rsid w:val="00420CB1"/>
    <w:rsid w:val="0043366A"/>
    <w:rsid w:val="00442F85"/>
    <w:rsid w:val="00451B53"/>
    <w:rsid w:val="00551EA4"/>
    <w:rsid w:val="005E0442"/>
    <w:rsid w:val="006208D3"/>
    <w:rsid w:val="006820D3"/>
    <w:rsid w:val="00684D2F"/>
    <w:rsid w:val="006D060B"/>
    <w:rsid w:val="00720F6E"/>
    <w:rsid w:val="007520CE"/>
    <w:rsid w:val="007B4322"/>
    <w:rsid w:val="007C5360"/>
    <w:rsid w:val="00840D35"/>
    <w:rsid w:val="0089614B"/>
    <w:rsid w:val="00907827"/>
    <w:rsid w:val="00911078"/>
    <w:rsid w:val="009303C5"/>
    <w:rsid w:val="0094503B"/>
    <w:rsid w:val="009525A4"/>
    <w:rsid w:val="009E38AA"/>
    <w:rsid w:val="00A43A6D"/>
    <w:rsid w:val="00A530CE"/>
    <w:rsid w:val="00AF4C0C"/>
    <w:rsid w:val="00B25CB6"/>
    <w:rsid w:val="00C138DE"/>
    <w:rsid w:val="00CD5F68"/>
    <w:rsid w:val="00D00C63"/>
    <w:rsid w:val="00D21B0B"/>
    <w:rsid w:val="00D307FD"/>
    <w:rsid w:val="00D6512C"/>
    <w:rsid w:val="00D662E4"/>
    <w:rsid w:val="00D84F6D"/>
    <w:rsid w:val="00DC732F"/>
    <w:rsid w:val="00E335D8"/>
    <w:rsid w:val="00E91B24"/>
    <w:rsid w:val="00EA5FDD"/>
    <w:rsid w:val="00EA6B4B"/>
    <w:rsid w:val="00F1749A"/>
    <w:rsid w:val="00F57CBF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618B"/>
  <w15:chartTrackingRefBased/>
  <w15:docId w15:val="{9471C1F6-82B9-0740-AA4E-7D16769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Ryan</dc:creator>
  <cp:keywords/>
  <dc:description/>
  <cp:lastModifiedBy>Gardner, Ryan</cp:lastModifiedBy>
  <cp:revision>7</cp:revision>
  <dcterms:created xsi:type="dcterms:W3CDTF">2021-12-09T01:09:00Z</dcterms:created>
  <dcterms:modified xsi:type="dcterms:W3CDTF">2021-12-10T01:49:00Z</dcterms:modified>
</cp:coreProperties>
</file>