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8BC8" w14:textId="1DD5972E" w:rsidR="00125292" w:rsidRPr="001F5DB5" w:rsidRDefault="00125292" w:rsidP="00125292">
      <w:pPr>
        <w:jc w:val="center"/>
        <w:rPr>
          <w:rFonts w:ascii="Times New Roman" w:hAnsi="Times New Roman" w:cs="Times New Roman"/>
          <w:b/>
          <w:bCs/>
        </w:rPr>
      </w:pPr>
      <w:r w:rsidRPr="001F5DB5">
        <w:rPr>
          <w:rFonts w:ascii="Times New Roman" w:hAnsi="Times New Roman" w:cs="Times New Roman"/>
          <w:b/>
          <w:bCs/>
        </w:rPr>
        <w:t xml:space="preserve">Fall 2021 Chemistry Final </w:t>
      </w:r>
      <w:r>
        <w:rPr>
          <w:rFonts w:ascii="Times New Roman" w:hAnsi="Times New Roman" w:cs="Times New Roman"/>
          <w:b/>
          <w:bCs/>
        </w:rPr>
        <w:t>B</w:t>
      </w:r>
    </w:p>
    <w:p w14:paraId="5379529E" w14:textId="77777777" w:rsidR="00125292" w:rsidRPr="001F5DB5" w:rsidRDefault="00125292" w:rsidP="00125292">
      <w:pPr>
        <w:jc w:val="center"/>
        <w:rPr>
          <w:rFonts w:ascii="Times New Roman" w:hAnsi="Times New Roman" w:cs="Times New Roman"/>
        </w:rPr>
      </w:pPr>
    </w:p>
    <w:p w14:paraId="706364DE" w14:textId="77777777" w:rsidR="00125292" w:rsidRPr="001F5DB5" w:rsidRDefault="00125292" w:rsidP="00125292">
      <w:pPr>
        <w:rPr>
          <w:rFonts w:ascii="Times New Roman" w:hAnsi="Times New Roman" w:cs="Times New Roman"/>
          <w:i/>
          <w:iCs/>
        </w:rPr>
      </w:pPr>
      <w:r w:rsidRPr="001F5DB5">
        <w:rPr>
          <w:rFonts w:ascii="Times New Roman" w:hAnsi="Times New Roman" w:cs="Times New Roman"/>
          <w:i/>
          <w:iCs/>
        </w:rPr>
        <w:t>Choose the best answer to each of the following questions. (2 pt. each)</w:t>
      </w:r>
    </w:p>
    <w:p w14:paraId="302180F3" w14:textId="77777777" w:rsidR="00125292" w:rsidRPr="001F5DB5" w:rsidRDefault="00125292" w:rsidP="00125292">
      <w:pPr>
        <w:rPr>
          <w:rFonts w:ascii="Times New Roman" w:hAnsi="Times New Roman" w:cs="Times New Roman"/>
          <w:i/>
          <w:iCs/>
        </w:rPr>
      </w:pPr>
    </w:p>
    <w:p w14:paraId="105CBE20" w14:textId="0265FF6A" w:rsidR="00125292" w:rsidRDefault="00125292" w:rsidP="00125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the largest particle inside an atom?</w:t>
      </w:r>
    </w:p>
    <w:p w14:paraId="1E04262E" w14:textId="63F3969B" w:rsidR="00125292" w:rsidRDefault="00125292" w:rsidP="00125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Nucleus</w:t>
      </w:r>
    </w:p>
    <w:p w14:paraId="6D6915AD" w14:textId="310AD2DF" w:rsidR="00125292" w:rsidRDefault="00125292" w:rsidP="00125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Proton</w:t>
      </w:r>
    </w:p>
    <w:p w14:paraId="18B08E62" w14:textId="1B4DA930" w:rsidR="00125292" w:rsidRDefault="00125292" w:rsidP="00125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Neutron</w:t>
      </w:r>
    </w:p>
    <w:p w14:paraId="28EAAB94" w14:textId="34BCBE65" w:rsidR="00125292" w:rsidRDefault="00125292" w:rsidP="00125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</w:t>
      </w:r>
    </w:p>
    <w:p w14:paraId="413D7DB2" w14:textId="464C218D" w:rsidR="00125292" w:rsidRDefault="00125292" w:rsidP="00125292">
      <w:pPr>
        <w:rPr>
          <w:rFonts w:ascii="Times New Roman" w:hAnsi="Times New Roman" w:cs="Times New Roman"/>
        </w:rPr>
      </w:pPr>
    </w:p>
    <w:p w14:paraId="71AFFC41" w14:textId="7D37704F" w:rsidR="00125292" w:rsidRDefault="00125292" w:rsidP="00125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particle has no charge?</w:t>
      </w:r>
    </w:p>
    <w:p w14:paraId="5DB2E302" w14:textId="24A7B632" w:rsidR="00125292" w:rsidRDefault="00125292" w:rsidP="00125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Nucleus</w:t>
      </w:r>
    </w:p>
    <w:p w14:paraId="510551E3" w14:textId="3FCE0F49" w:rsidR="00125292" w:rsidRDefault="00125292" w:rsidP="00125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Proton</w:t>
      </w:r>
    </w:p>
    <w:p w14:paraId="447B2880" w14:textId="7FC175A5" w:rsidR="00125292" w:rsidRDefault="00125292" w:rsidP="00125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Neutron</w:t>
      </w:r>
    </w:p>
    <w:p w14:paraId="71664C54" w14:textId="18E5F294" w:rsidR="00125292" w:rsidRDefault="00125292" w:rsidP="00125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</w:t>
      </w:r>
    </w:p>
    <w:p w14:paraId="3A671E97" w14:textId="01ECF616" w:rsidR="00125292" w:rsidRDefault="00125292" w:rsidP="00125292">
      <w:pPr>
        <w:rPr>
          <w:rFonts w:ascii="Times New Roman" w:hAnsi="Times New Roman" w:cs="Times New Roman"/>
        </w:rPr>
      </w:pPr>
    </w:p>
    <w:p w14:paraId="7AA96E66" w14:textId="28FBD8B8" w:rsidR="00125292" w:rsidRDefault="008D6070" w:rsidP="00125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following atom, </w:t>
      </w:r>
      <w:r>
        <w:rPr>
          <w:rFonts w:ascii="Times New Roman" w:hAnsi="Times New Roman" w:cs="Times New Roman"/>
          <w:vertAlign w:val="superscript"/>
        </w:rPr>
        <w:t>119</w:t>
      </w:r>
      <w:r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</w:rPr>
        <w:t xml:space="preserve"> Sn, what does the number 50 represent?</w:t>
      </w:r>
    </w:p>
    <w:p w14:paraId="60B5CCDB" w14:textId="2DC87894" w:rsidR="008D6070" w:rsidRDefault="008D6070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Atomic number</w:t>
      </w:r>
    </w:p>
    <w:p w14:paraId="7EC68F87" w14:textId="39A410E6" w:rsidR="008D6070" w:rsidRDefault="008D6070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number</w:t>
      </w:r>
    </w:p>
    <w:p w14:paraId="662912EE" w14:textId="17476B1F" w:rsidR="008D6070" w:rsidRDefault="008D6070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Oxidation number</w:t>
      </w:r>
    </w:p>
    <w:p w14:paraId="29E5406E" w14:textId="79865F6D" w:rsidR="008D6070" w:rsidRDefault="008D6070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atomic mass</w:t>
      </w:r>
    </w:p>
    <w:p w14:paraId="3307CADD" w14:textId="61916A71" w:rsidR="008D6070" w:rsidRDefault="008D6070" w:rsidP="008D6070">
      <w:pPr>
        <w:rPr>
          <w:rFonts w:ascii="Times New Roman" w:hAnsi="Times New Roman" w:cs="Times New Roman"/>
        </w:rPr>
      </w:pPr>
    </w:p>
    <w:p w14:paraId="22AD55AE" w14:textId="3A1111CD" w:rsidR="008D6070" w:rsidRDefault="008D6070" w:rsidP="008D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protons are in </w:t>
      </w:r>
      <w:r>
        <w:rPr>
          <w:rFonts w:ascii="Times New Roman" w:hAnsi="Times New Roman" w:cs="Times New Roman"/>
          <w:vertAlign w:val="superscript"/>
        </w:rPr>
        <w:t>71</w:t>
      </w:r>
      <w:r>
        <w:rPr>
          <w:rFonts w:ascii="Times New Roman" w:hAnsi="Times New Roman" w:cs="Times New Roman"/>
        </w:rPr>
        <w:t>Ga?</w:t>
      </w:r>
    </w:p>
    <w:p w14:paraId="48F20A6A" w14:textId="467EA032" w:rsidR="008D6070" w:rsidRDefault="008D6070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</w:p>
    <w:p w14:paraId="02D4747C" w14:textId="7AE7DB61" w:rsidR="008D6070" w:rsidRDefault="008D6070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</w:p>
    <w:p w14:paraId="2BD820D6" w14:textId="554A7E68" w:rsidR="008D6070" w:rsidRDefault="008D6070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</w:t>
      </w:r>
    </w:p>
    <w:p w14:paraId="25E0438F" w14:textId="48F1C56C" w:rsidR="008D6070" w:rsidRDefault="008D6070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</w:t>
      </w:r>
    </w:p>
    <w:p w14:paraId="7E2F8923" w14:textId="5272AF37" w:rsidR="008D6070" w:rsidRDefault="008D6070" w:rsidP="008D6070">
      <w:pPr>
        <w:rPr>
          <w:rFonts w:ascii="Times New Roman" w:hAnsi="Times New Roman" w:cs="Times New Roman"/>
        </w:rPr>
      </w:pPr>
    </w:p>
    <w:p w14:paraId="14B8BB4F" w14:textId="1859E73A" w:rsidR="008D6070" w:rsidRDefault="008D6070" w:rsidP="008D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neutrons are in </w:t>
      </w:r>
      <w:r>
        <w:rPr>
          <w:rFonts w:ascii="Times New Roman" w:hAnsi="Times New Roman" w:cs="Times New Roman"/>
          <w:vertAlign w:val="superscript"/>
        </w:rPr>
        <w:t>110</w:t>
      </w:r>
      <w:r>
        <w:rPr>
          <w:rFonts w:ascii="Times New Roman" w:hAnsi="Times New Roman" w:cs="Times New Roman"/>
        </w:rPr>
        <w:t>Ag?</w:t>
      </w:r>
    </w:p>
    <w:p w14:paraId="4C0858D6" w14:textId="09D7028E" w:rsidR="008D6070" w:rsidRDefault="008D6070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</w:p>
    <w:p w14:paraId="1889C5A0" w14:textId="120D701A" w:rsidR="008D6070" w:rsidRDefault="00E8773F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</w:p>
    <w:p w14:paraId="28924AF2" w14:textId="6D917DAF" w:rsidR="00E8773F" w:rsidRDefault="00E8773F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</w:p>
    <w:p w14:paraId="018F8256" w14:textId="7960C9BA" w:rsidR="00E8773F" w:rsidRDefault="00E8773F" w:rsidP="008D6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</w:p>
    <w:p w14:paraId="1127D45E" w14:textId="08FD47A6" w:rsidR="00E8773F" w:rsidRDefault="00E8773F" w:rsidP="00E8773F">
      <w:pPr>
        <w:rPr>
          <w:rFonts w:ascii="Times New Roman" w:hAnsi="Times New Roman" w:cs="Times New Roman"/>
        </w:rPr>
      </w:pPr>
    </w:p>
    <w:p w14:paraId="77B26DB0" w14:textId="7D2D5868" w:rsidR="00E8773F" w:rsidRDefault="00E8773F" w:rsidP="00E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electrons are in S</w:t>
      </w:r>
      <w:r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>?</w:t>
      </w:r>
    </w:p>
    <w:p w14:paraId="4FA57ED9" w14:textId="701B65B0" w:rsidR="00E8773F" w:rsidRDefault="00E8773F" w:rsidP="00E877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14:paraId="175834F9" w14:textId="05345471" w:rsidR="00E8773F" w:rsidRDefault="00E8773F" w:rsidP="00E877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</w:p>
    <w:p w14:paraId="439819DD" w14:textId="6E2381F8" w:rsidR="00E8773F" w:rsidRDefault="00E8773F" w:rsidP="00E877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</w:p>
    <w:p w14:paraId="633DE68D" w14:textId="0B02AB43" w:rsidR="00E8773F" w:rsidRDefault="00E8773F" w:rsidP="00E877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</w:p>
    <w:p w14:paraId="0070D3E7" w14:textId="5124871F" w:rsidR="00E8773F" w:rsidRDefault="00E8773F" w:rsidP="00E8773F">
      <w:pPr>
        <w:rPr>
          <w:rFonts w:ascii="Times New Roman" w:hAnsi="Times New Roman" w:cs="Times New Roman"/>
        </w:rPr>
      </w:pPr>
    </w:p>
    <w:p w14:paraId="01609C9D" w14:textId="0DFE6371" w:rsidR="00E8773F" w:rsidRDefault="0099308D" w:rsidP="0099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Compared to an atom, ions have a different:</w:t>
      </w:r>
    </w:p>
    <w:p w14:paraId="79B4C922" w14:textId="5300AC9B" w:rsidR="0099308D" w:rsidRDefault="0099308D" w:rsidP="00993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protons</w:t>
      </w:r>
    </w:p>
    <w:p w14:paraId="49DA1DF5" w14:textId="420547D1" w:rsidR="0099308D" w:rsidRDefault="0099308D" w:rsidP="00993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electrons</w:t>
      </w:r>
    </w:p>
    <w:p w14:paraId="0036FAB8" w14:textId="1DE9288F" w:rsidR="0099308D" w:rsidRDefault="0099308D" w:rsidP="00993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neutrons</w:t>
      </w:r>
    </w:p>
    <w:p w14:paraId="3A7D2DB8" w14:textId="2B2563FB" w:rsidR="0099308D" w:rsidRPr="0099308D" w:rsidRDefault="0099308D" w:rsidP="009930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number</w:t>
      </w:r>
    </w:p>
    <w:p w14:paraId="6465C06E" w14:textId="14C5C66D" w:rsidR="001C0882" w:rsidRPr="0099308D" w:rsidRDefault="001C0882">
      <w:pPr>
        <w:rPr>
          <w:rFonts w:ascii="Times New Roman" w:hAnsi="Times New Roman" w:cs="Times New Roman"/>
        </w:rPr>
      </w:pPr>
    </w:p>
    <w:p w14:paraId="0259FA39" w14:textId="23F88595" w:rsidR="0099308D" w:rsidRDefault="006449DC" w:rsidP="0099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Based on the Bohr model of Hydrogen, what type of energy is released if electrons move from n=4 to n=2?</w:t>
      </w:r>
    </w:p>
    <w:p w14:paraId="102979CD" w14:textId="5E9A6304" w:rsidR="006449DC" w:rsidRDefault="006449DC" w:rsidP="006449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Infrared light</w:t>
      </w:r>
    </w:p>
    <w:p w14:paraId="63D57B60" w14:textId="4BF345A5" w:rsidR="006449DC" w:rsidRDefault="006449DC" w:rsidP="006449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Ultraviolet light</w:t>
      </w:r>
    </w:p>
    <w:p w14:paraId="4EC3B7BD" w14:textId="390DA20F" w:rsidR="006449DC" w:rsidRDefault="006449DC" w:rsidP="006449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Visible </w:t>
      </w:r>
      <w:proofErr w:type="gramStart"/>
      <w:r>
        <w:rPr>
          <w:rFonts w:ascii="Times New Roman" w:hAnsi="Times New Roman" w:cs="Times New Roman"/>
        </w:rPr>
        <w:t>light—blue</w:t>
      </w:r>
      <w:proofErr w:type="gramEnd"/>
    </w:p>
    <w:p w14:paraId="1F0EA4D8" w14:textId="1FA448F0" w:rsidR="006449DC" w:rsidRDefault="006449DC" w:rsidP="006449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Visible </w:t>
      </w:r>
      <w:proofErr w:type="gramStart"/>
      <w:r>
        <w:rPr>
          <w:rFonts w:ascii="Times New Roman" w:hAnsi="Times New Roman" w:cs="Times New Roman"/>
        </w:rPr>
        <w:t>light—red</w:t>
      </w:r>
      <w:proofErr w:type="gramEnd"/>
    </w:p>
    <w:p w14:paraId="2EA16413" w14:textId="5BCF0431" w:rsidR="006449DC" w:rsidRDefault="006449DC" w:rsidP="006449DC">
      <w:pPr>
        <w:rPr>
          <w:rFonts w:ascii="Times New Roman" w:hAnsi="Times New Roman" w:cs="Times New Roman"/>
        </w:rPr>
      </w:pPr>
    </w:p>
    <w:p w14:paraId="2FE0C065" w14:textId="50249CAF" w:rsidR="006449DC" w:rsidRDefault="006449DC" w:rsidP="00644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form of electromagnetic radiation has the lowest frequency?</w:t>
      </w:r>
    </w:p>
    <w:p w14:paraId="279BC569" w14:textId="733632E1" w:rsidR="006449DC" w:rsidRDefault="006449DC" w:rsidP="006449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 waves</w:t>
      </w:r>
    </w:p>
    <w:p w14:paraId="014ADC07" w14:textId="32120D6F" w:rsidR="006449DC" w:rsidRDefault="006449DC" w:rsidP="006449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Gamma rays</w:t>
      </w:r>
    </w:p>
    <w:p w14:paraId="799A3A41" w14:textId="5660EDE3" w:rsidR="006449DC" w:rsidRDefault="006449DC" w:rsidP="006449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Infrared radiation</w:t>
      </w:r>
    </w:p>
    <w:p w14:paraId="5F9313ED" w14:textId="5E5E8F21" w:rsidR="006449DC" w:rsidRDefault="006449DC" w:rsidP="006449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Visible light</w:t>
      </w:r>
    </w:p>
    <w:p w14:paraId="6CA5CCB0" w14:textId="7FD29EE4" w:rsidR="006449DC" w:rsidRDefault="006449DC" w:rsidP="006449DC">
      <w:pPr>
        <w:rPr>
          <w:rFonts w:ascii="Times New Roman" w:hAnsi="Times New Roman" w:cs="Times New Roman"/>
        </w:rPr>
      </w:pPr>
    </w:p>
    <w:p w14:paraId="4E267A7A" w14:textId="0170685E" w:rsidR="006449DC" w:rsidRDefault="003E0E8D" w:rsidP="00644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element has the electron configuration: </w:t>
      </w:r>
      <w:r w:rsidRPr="003E0E8D">
        <w:rPr>
          <w:rFonts w:ascii="Times New Roman" w:hAnsi="Times New Roman" w:cs="Times New Roman"/>
          <w:i/>
          <w:iCs/>
        </w:rPr>
        <w:t>1s</w:t>
      </w:r>
      <w:r w:rsidRPr="003E0E8D">
        <w:rPr>
          <w:rFonts w:ascii="Times New Roman" w:hAnsi="Times New Roman" w:cs="Times New Roman"/>
          <w:i/>
          <w:iCs/>
          <w:vertAlign w:val="superscript"/>
        </w:rPr>
        <w:t>2</w:t>
      </w:r>
      <w:r w:rsidRPr="003E0E8D">
        <w:rPr>
          <w:rFonts w:ascii="Times New Roman" w:hAnsi="Times New Roman" w:cs="Times New Roman"/>
          <w:i/>
          <w:iCs/>
        </w:rPr>
        <w:t>2s</w:t>
      </w:r>
      <w:r w:rsidRPr="003E0E8D">
        <w:rPr>
          <w:rFonts w:ascii="Times New Roman" w:hAnsi="Times New Roman" w:cs="Times New Roman"/>
          <w:i/>
          <w:iCs/>
          <w:vertAlign w:val="superscript"/>
        </w:rPr>
        <w:t>2</w:t>
      </w:r>
      <w:r w:rsidRPr="003E0E8D">
        <w:rPr>
          <w:rFonts w:ascii="Times New Roman" w:hAnsi="Times New Roman" w:cs="Times New Roman"/>
          <w:i/>
          <w:iCs/>
        </w:rPr>
        <w:t>2p</w:t>
      </w:r>
      <w:r w:rsidRPr="003E0E8D">
        <w:rPr>
          <w:rFonts w:ascii="Times New Roman" w:hAnsi="Times New Roman" w:cs="Times New Roman"/>
          <w:i/>
          <w:iCs/>
          <w:vertAlign w:val="superscript"/>
        </w:rPr>
        <w:t>6</w:t>
      </w:r>
      <w:r w:rsidRPr="003E0E8D">
        <w:rPr>
          <w:rFonts w:ascii="Times New Roman" w:hAnsi="Times New Roman" w:cs="Times New Roman"/>
          <w:i/>
          <w:iCs/>
        </w:rPr>
        <w:t>3s</w:t>
      </w:r>
      <w:r w:rsidRPr="003E0E8D">
        <w:rPr>
          <w:rFonts w:ascii="Times New Roman" w:hAnsi="Times New Roman" w:cs="Times New Roman"/>
          <w:i/>
          <w:iCs/>
          <w:vertAlign w:val="superscript"/>
        </w:rPr>
        <w:t>2</w:t>
      </w:r>
      <w:r w:rsidRPr="003E0E8D">
        <w:rPr>
          <w:rFonts w:ascii="Times New Roman" w:hAnsi="Times New Roman" w:cs="Times New Roman"/>
          <w:i/>
          <w:iCs/>
        </w:rPr>
        <w:t>3p</w:t>
      </w:r>
      <w:r w:rsidRPr="003E0E8D">
        <w:rPr>
          <w:rFonts w:ascii="Times New Roman" w:hAnsi="Times New Roman" w:cs="Times New Roman"/>
          <w:i/>
          <w:iCs/>
          <w:vertAlign w:val="superscript"/>
        </w:rPr>
        <w:t>4</w:t>
      </w:r>
      <w:r>
        <w:rPr>
          <w:rFonts w:ascii="Times New Roman" w:hAnsi="Times New Roman" w:cs="Times New Roman"/>
        </w:rPr>
        <w:t>?</w:t>
      </w:r>
    </w:p>
    <w:p w14:paraId="506098E4" w14:textId="40DF4412" w:rsidR="003E0E8D" w:rsidRDefault="003E0E8D" w:rsidP="003E0E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Silicon</w:t>
      </w:r>
    </w:p>
    <w:p w14:paraId="50434326" w14:textId="52C06F67" w:rsidR="003E0E8D" w:rsidRDefault="003E0E8D" w:rsidP="003E0E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</w:t>
      </w:r>
    </w:p>
    <w:p w14:paraId="3B7E985C" w14:textId="392CBB45" w:rsidR="003E0E8D" w:rsidRDefault="003E0E8D" w:rsidP="003E0E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</w:p>
    <w:p w14:paraId="04192A1A" w14:textId="21B220FC" w:rsidR="003E0E8D" w:rsidRDefault="003E0E8D" w:rsidP="003E0E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Selenium</w:t>
      </w:r>
    </w:p>
    <w:p w14:paraId="49A824BC" w14:textId="29E58419" w:rsidR="003E0E8D" w:rsidRDefault="003E0E8D" w:rsidP="003E0E8D">
      <w:pPr>
        <w:rPr>
          <w:rFonts w:ascii="Times New Roman" w:hAnsi="Times New Roman" w:cs="Times New Roman"/>
        </w:rPr>
      </w:pPr>
    </w:p>
    <w:p w14:paraId="650987D3" w14:textId="1BD81FF6" w:rsidR="003E0E8D" w:rsidRDefault="00A50A96" w:rsidP="008D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element has the electron configuration: </w:t>
      </w:r>
      <w:r w:rsidRPr="00725C56">
        <w:rPr>
          <w:rFonts w:ascii="Times New Roman" w:hAnsi="Times New Roman" w:cs="Times New Roman"/>
          <w:i/>
          <w:iCs/>
        </w:rPr>
        <w:t>[Rn] 7s</w:t>
      </w:r>
      <w:r w:rsidRPr="00725C56">
        <w:rPr>
          <w:rFonts w:ascii="Times New Roman" w:hAnsi="Times New Roman" w:cs="Times New Roman"/>
          <w:i/>
          <w:iCs/>
          <w:vertAlign w:val="superscript"/>
        </w:rPr>
        <w:t>2</w:t>
      </w:r>
      <w:r w:rsidRPr="00725C56">
        <w:rPr>
          <w:rFonts w:ascii="Times New Roman" w:hAnsi="Times New Roman" w:cs="Times New Roman"/>
          <w:i/>
          <w:iCs/>
        </w:rPr>
        <w:t xml:space="preserve">5f </w:t>
      </w:r>
      <w:r w:rsidRPr="00725C56">
        <w:rPr>
          <w:rFonts w:ascii="Times New Roman" w:hAnsi="Times New Roman" w:cs="Times New Roman"/>
          <w:i/>
          <w:iCs/>
          <w:vertAlign w:val="superscript"/>
        </w:rPr>
        <w:t>14</w:t>
      </w:r>
      <w:r w:rsidRPr="00725C56">
        <w:rPr>
          <w:rFonts w:ascii="Times New Roman" w:hAnsi="Times New Roman" w:cs="Times New Roman"/>
          <w:i/>
          <w:iCs/>
        </w:rPr>
        <w:t xml:space="preserve"> 6d</w:t>
      </w:r>
      <w:r w:rsidRPr="00725C56">
        <w:rPr>
          <w:rFonts w:ascii="Times New Roman" w:hAnsi="Times New Roman" w:cs="Times New Roman"/>
          <w:i/>
          <w:iCs/>
          <w:vertAlign w:val="superscript"/>
        </w:rPr>
        <w:t>5</w:t>
      </w:r>
      <w:r>
        <w:rPr>
          <w:rFonts w:ascii="Times New Roman" w:hAnsi="Times New Roman" w:cs="Times New Roman"/>
        </w:rPr>
        <w:t>?</w:t>
      </w:r>
    </w:p>
    <w:p w14:paraId="4D4ED424" w14:textId="4C36C266" w:rsidR="00A50A96" w:rsidRDefault="0051602F" w:rsidP="00A50A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Tantalum</w:t>
      </w:r>
    </w:p>
    <w:p w14:paraId="6BCCB3E5" w14:textId="4265A672" w:rsidR="0051602F" w:rsidRDefault="0051602F" w:rsidP="00A50A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Bohrium</w:t>
      </w:r>
    </w:p>
    <w:p w14:paraId="2887F53F" w14:textId="490E3754" w:rsidR="0051602F" w:rsidRDefault="0051602F" w:rsidP="00A50A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Hassium</w:t>
      </w:r>
    </w:p>
    <w:p w14:paraId="416D6416" w14:textId="02DFFE45" w:rsidR="0051602F" w:rsidRDefault="0051602F" w:rsidP="00A50A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Dubnium</w:t>
      </w:r>
    </w:p>
    <w:p w14:paraId="662A4DFE" w14:textId="329CA126" w:rsidR="0051602F" w:rsidRDefault="0051602F" w:rsidP="0051602F">
      <w:pPr>
        <w:rPr>
          <w:rFonts w:ascii="Times New Roman" w:hAnsi="Times New Roman" w:cs="Times New Roman"/>
        </w:rPr>
      </w:pPr>
    </w:p>
    <w:p w14:paraId="04778E63" w14:textId="021254CB" w:rsidR="003C04F9" w:rsidRPr="00E95B45" w:rsidRDefault="0051602F" w:rsidP="003C0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isotope is needed to make this nuclear equation true?</w:t>
      </w:r>
    </w:p>
    <w:p w14:paraId="05C65CBD" w14:textId="1AD27667" w:rsidR="003C04F9" w:rsidRDefault="003C04F9" w:rsidP="003C04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90</w:t>
      </w:r>
      <w:r>
        <w:rPr>
          <w:rFonts w:ascii="Times New Roman" w:hAnsi="Times New Roman" w:cs="Times New Roman"/>
        </w:rPr>
        <w:t xml:space="preserve">Sr </w:t>
      </w:r>
      <w:r w:rsidRPr="003C04F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62"/>
      </w:r>
      <w:r>
        <w:rPr>
          <w:rFonts w:ascii="Times New Roman" w:hAnsi="Times New Roman" w:cs="Times New Roman"/>
        </w:rPr>
        <w:t xml:space="preserve"> + _____</w:t>
      </w:r>
    </w:p>
    <w:p w14:paraId="17151A86" w14:textId="1FA736A3" w:rsidR="003C04F9" w:rsidRDefault="003C04F9" w:rsidP="003C04F9">
      <w:pPr>
        <w:jc w:val="center"/>
        <w:rPr>
          <w:rFonts w:ascii="Times New Roman" w:hAnsi="Times New Roman" w:cs="Times New Roman"/>
        </w:rPr>
      </w:pPr>
    </w:p>
    <w:p w14:paraId="23781FB2" w14:textId="477AFB17" w:rsidR="003C04F9" w:rsidRDefault="003C04F9" w:rsidP="003C04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Yttrium-89</w:t>
      </w:r>
    </w:p>
    <w:p w14:paraId="6CE7C847" w14:textId="48ACAD10" w:rsidR="003C04F9" w:rsidRDefault="003C04F9" w:rsidP="003C04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Yttrium-90</w:t>
      </w:r>
    </w:p>
    <w:p w14:paraId="25A8680E" w14:textId="2D2770A7" w:rsidR="003C04F9" w:rsidRDefault="003C04F9" w:rsidP="003C04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Krypton-88</w:t>
      </w:r>
    </w:p>
    <w:p w14:paraId="5D198D82" w14:textId="30A5A233" w:rsidR="003C04F9" w:rsidRDefault="003C04F9" w:rsidP="003C04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Rubidium-88</w:t>
      </w:r>
    </w:p>
    <w:p w14:paraId="5D4C5DFC" w14:textId="2FFE6C04" w:rsidR="003C04F9" w:rsidRDefault="003C04F9" w:rsidP="003C04F9">
      <w:pPr>
        <w:rPr>
          <w:rFonts w:ascii="Times New Roman" w:hAnsi="Times New Roman" w:cs="Times New Roman"/>
        </w:rPr>
      </w:pPr>
    </w:p>
    <w:p w14:paraId="4E8290B9" w14:textId="4F941E02" w:rsidR="003C04F9" w:rsidRDefault="003C04F9" w:rsidP="003C0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Cesium-137</w:t>
      </w:r>
      <w:r w:rsidR="008D4821">
        <w:rPr>
          <w:rFonts w:ascii="Times New Roman" w:hAnsi="Times New Roman" w:cs="Times New Roman"/>
        </w:rPr>
        <w:t xml:space="preserve"> has a half-life of 30 years. If your 400-gram sample sits in the laboratory for the next 120 years, how much will be left for those chemists to use?</w:t>
      </w:r>
    </w:p>
    <w:p w14:paraId="3B9CDE55" w14:textId="11DA313D" w:rsidR="008D4821" w:rsidRDefault="008D4821" w:rsidP="008D48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grams</w:t>
      </w:r>
    </w:p>
    <w:p w14:paraId="7A9FB20B" w14:textId="18B0DB70" w:rsidR="008D4821" w:rsidRDefault="008D4821" w:rsidP="008D48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grams</w:t>
      </w:r>
    </w:p>
    <w:p w14:paraId="1599F02E" w14:textId="6FA531A3" w:rsidR="008D4821" w:rsidRDefault="008D4821" w:rsidP="008D48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grams</w:t>
      </w:r>
    </w:p>
    <w:p w14:paraId="2F6E3B18" w14:textId="3311D485" w:rsidR="008D4821" w:rsidRDefault="008D4821" w:rsidP="008D48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grams</w:t>
      </w:r>
    </w:p>
    <w:p w14:paraId="4E12B407" w14:textId="3237C66B" w:rsidR="003901AD" w:rsidRDefault="003901AD" w:rsidP="003901AD">
      <w:pPr>
        <w:rPr>
          <w:rFonts w:ascii="Times New Roman" w:hAnsi="Times New Roman" w:cs="Times New Roman"/>
        </w:rPr>
      </w:pPr>
    </w:p>
    <w:p w14:paraId="5B68C467" w14:textId="107FE4D9" w:rsidR="00E95B45" w:rsidRDefault="00E95B45" w:rsidP="00E95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 of nuclear reaction can be seen in the equation below?</w:t>
      </w:r>
    </w:p>
    <w:p w14:paraId="6BF7B47E" w14:textId="144BB19C" w:rsidR="00E95B45" w:rsidRDefault="00E95B45" w:rsidP="00E95B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235</w:t>
      </w:r>
      <w:r>
        <w:rPr>
          <w:rFonts w:ascii="Times New Roman" w:hAnsi="Times New Roman" w:cs="Times New Roman"/>
        </w:rPr>
        <w:t xml:space="preserve">U +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n </w:t>
      </w:r>
      <w:r w:rsidRPr="00E95B4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144</w:t>
      </w:r>
      <w:r>
        <w:rPr>
          <w:rFonts w:ascii="Times New Roman" w:hAnsi="Times New Roman" w:cs="Times New Roman"/>
        </w:rPr>
        <w:t xml:space="preserve">Ba + </w:t>
      </w:r>
      <w:r>
        <w:rPr>
          <w:rFonts w:ascii="Times New Roman" w:hAnsi="Times New Roman" w:cs="Times New Roman"/>
          <w:vertAlign w:val="superscript"/>
        </w:rPr>
        <w:t>89</w:t>
      </w:r>
      <w:r>
        <w:rPr>
          <w:rFonts w:ascii="Times New Roman" w:hAnsi="Times New Roman" w:cs="Times New Roman"/>
        </w:rPr>
        <w:t xml:space="preserve">Kr + 3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</w:t>
      </w:r>
    </w:p>
    <w:p w14:paraId="1E2C4C02" w14:textId="57A2BC01" w:rsidR="00E95B45" w:rsidRDefault="00E95B45" w:rsidP="00E95B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decay</w:t>
      </w:r>
    </w:p>
    <w:p w14:paraId="19134CCE" w14:textId="4863783B" w:rsidR="00E95B45" w:rsidRDefault="00E95B45" w:rsidP="00E95B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Beta decay</w:t>
      </w:r>
    </w:p>
    <w:p w14:paraId="2B085603" w14:textId="3B3B3246" w:rsidR="00E95B45" w:rsidRDefault="00E95B45" w:rsidP="00E95B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Nuclear fusion</w:t>
      </w:r>
    </w:p>
    <w:p w14:paraId="69048BD5" w14:textId="36E97A8D" w:rsidR="00E95B45" w:rsidRDefault="00E95B45" w:rsidP="00E95B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Nuclear fission</w:t>
      </w:r>
    </w:p>
    <w:p w14:paraId="360F4BA4" w14:textId="406C704C" w:rsidR="00E95B45" w:rsidRDefault="00456275" w:rsidP="00E95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element would most likely become a cation?</w:t>
      </w:r>
    </w:p>
    <w:p w14:paraId="1B1CDC84" w14:textId="232C4A2E" w:rsidR="00CD6307" w:rsidRDefault="00CD6307" w:rsidP="00CD6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Xenon</w:t>
      </w:r>
    </w:p>
    <w:p w14:paraId="752692D6" w14:textId="5D5881F3" w:rsidR="00CD6307" w:rsidRDefault="00CD6307" w:rsidP="00CD6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</w:p>
    <w:p w14:paraId="277E3041" w14:textId="12568BA9" w:rsidR="00CD6307" w:rsidRDefault="00CD6307" w:rsidP="00CD6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Lithium</w:t>
      </w:r>
    </w:p>
    <w:p w14:paraId="1D387FBB" w14:textId="52F63669" w:rsidR="00CD6307" w:rsidRDefault="00CD6307" w:rsidP="00CD6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</w:t>
      </w:r>
    </w:p>
    <w:p w14:paraId="4A9230FC" w14:textId="5504D5AD" w:rsidR="00CD6307" w:rsidRDefault="00CD6307" w:rsidP="00CD6307">
      <w:pPr>
        <w:rPr>
          <w:rFonts w:ascii="Times New Roman" w:hAnsi="Times New Roman" w:cs="Times New Roman"/>
        </w:rPr>
      </w:pPr>
    </w:p>
    <w:p w14:paraId="35863028" w14:textId="17BCA5A3" w:rsidR="00CD6307" w:rsidRDefault="00CD6307" w:rsidP="00CD6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its electron configuration, which element is most likely stable?</w:t>
      </w:r>
    </w:p>
    <w:p w14:paraId="3B2B2BC4" w14:textId="30BBD745" w:rsidR="00CD6307" w:rsidRDefault="00CD6307" w:rsidP="00CD6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Argon</w:t>
      </w:r>
    </w:p>
    <w:p w14:paraId="313E3714" w14:textId="0777EC4D" w:rsidR="00CD6307" w:rsidRDefault="00CD6307" w:rsidP="00CD6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</w:t>
      </w:r>
    </w:p>
    <w:p w14:paraId="1EB0FB19" w14:textId="54265978" w:rsidR="00CD6307" w:rsidRDefault="00CD6307" w:rsidP="00CD6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Chlorine</w:t>
      </w:r>
    </w:p>
    <w:p w14:paraId="5E432D5A" w14:textId="49D4355A" w:rsidR="00CD6307" w:rsidRDefault="00CD6307" w:rsidP="00CD6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Silicon</w:t>
      </w:r>
    </w:p>
    <w:p w14:paraId="6D0F93B6" w14:textId="6523B41D" w:rsidR="00CD6307" w:rsidRDefault="00CD6307" w:rsidP="00CD6307">
      <w:pPr>
        <w:rPr>
          <w:rFonts w:ascii="Times New Roman" w:hAnsi="Times New Roman" w:cs="Times New Roman"/>
        </w:rPr>
      </w:pPr>
    </w:p>
    <w:p w14:paraId="25C1B279" w14:textId="25E578B1" w:rsidR="00CD6307" w:rsidRDefault="00725C56" w:rsidP="00CD6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this electron configuration, </w:t>
      </w:r>
      <w:r w:rsidRPr="00725C56">
        <w:rPr>
          <w:rFonts w:ascii="Times New Roman" w:hAnsi="Times New Roman" w:cs="Times New Roman"/>
          <w:i/>
          <w:iCs/>
        </w:rPr>
        <w:t>[Xe] 6s</w:t>
      </w:r>
      <w:r w:rsidRPr="00725C56">
        <w:rPr>
          <w:rFonts w:ascii="Times New Roman" w:hAnsi="Times New Roman" w:cs="Times New Roman"/>
          <w:i/>
          <w:iCs/>
          <w:vertAlign w:val="superscript"/>
        </w:rPr>
        <w:t>2</w:t>
      </w:r>
      <w:r w:rsidRPr="00725C56">
        <w:rPr>
          <w:rFonts w:ascii="Times New Roman" w:hAnsi="Times New Roman" w:cs="Times New Roman"/>
          <w:i/>
          <w:iCs/>
        </w:rPr>
        <w:t>4f</w:t>
      </w:r>
      <w:r w:rsidRPr="00725C56">
        <w:rPr>
          <w:rFonts w:ascii="Times New Roman" w:hAnsi="Times New Roman" w:cs="Times New Roman"/>
          <w:i/>
          <w:iCs/>
          <w:vertAlign w:val="superscript"/>
        </w:rPr>
        <w:t>14</w:t>
      </w:r>
      <w:r w:rsidRPr="00725C56">
        <w:rPr>
          <w:rFonts w:ascii="Times New Roman" w:hAnsi="Times New Roman" w:cs="Times New Roman"/>
          <w:i/>
          <w:iCs/>
        </w:rPr>
        <w:t>5d</w:t>
      </w:r>
      <w:r w:rsidRPr="00725C56">
        <w:rPr>
          <w:rFonts w:ascii="Times New Roman" w:hAnsi="Times New Roman" w:cs="Times New Roman"/>
          <w:i/>
          <w:iCs/>
          <w:vertAlign w:val="superscript"/>
        </w:rPr>
        <w:t>10</w:t>
      </w:r>
      <w:r w:rsidRPr="00725C56">
        <w:rPr>
          <w:rFonts w:ascii="Times New Roman" w:hAnsi="Times New Roman" w:cs="Times New Roman"/>
          <w:i/>
          <w:iCs/>
        </w:rPr>
        <w:t>6p</w:t>
      </w:r>
      <w:r w:rsidRPr="00725C56">
        <w:rPr>
          <w:rFonts w:ascii="Times New Roman" w:hAnsi="Times New Roman" w:cs="Times New Roman"/>
          <w:i/>
          <w:iCs/>
          <w:vertAlign w:val="superscript"/>
        </w:rPr>
        <w:t>3</w:t>
      </w:r>
      <w:r>
        <w:rPr>
          <w:rFonts w:ascii="Times New Roman" w:hAnsi="Times New Roman" w:cs="Times New Roman"/>
        </w:rPr>
        <w:t>, how many valence electrons does this element have?</w:t>
      </w:r>
    </w:p>
    <w:p w14:paraId="6F53D6B8" w14:textId="752479E7" w:rsidR="00725C56" w:rsidRDefault="00725C56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136579F3" w14:textId="30EBD7D3" w:rsidR="00725C56" w:rsidRDefault="00725C56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62C378F7" w14:textId="48EAF382" w:rsidR="00725C56" w:rsidRDefault="00725C56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788CA548" w14:textId="3F6F5E63" w:rsidR="00725C56" w:rsidRDefault="00725C56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14:paraId="2E84D342" w14:textId="07CAA3FC" w:rsidR="00725C56" w:rsidRDefault="00725C56" w:rsidP="00725C56">
      <w:pPr>
        <w:rPr>
          <w:rFonts w:ascii="Times New Roman" w:hAnsi="Times New Roman" w:cs="Times New Roman"/>
        </w:rPr>
      </w:pPr>
    </w:p>
    <w:p w14:paraId="0401BBD0" w14:textId="0355AEDB" w:rsidR="00725C56" w:rsidRDefault="00725C56" w:rsidP="0072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oxidation number of Phosphorus when it becomes an ion?</w:t>
      </w:r>
    </w:p>
    <w:p w14:paraId="0921BC50" w14:textId="2A713E60" w:rsidR="00725C56" w:rsidRDefault="00725C56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14:paraId="5572AD22" w14:textId="0484C6C8" w:rsidR="00725C56" w:rsidRDefault="00725C56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</w:p>
    <w:p w14:paraId="74CA9CD4" w14:textId="7F53D54D" w:rsidR="00725C56" w:rsidRDefault="00725C56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3+</w:t>
      </w:r>
    </w:p>
    <w:p w14:paraId="4E2AEF85" w14:textId="04669122" w:rsidR="00725C56" w:rsidRDefault="00725C56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</w:t>
      </w:r>
    </w:p>
    <w:p w14:paraId="6DDA850A" w14:textId="069C95B3" w:rsidR="00725C56" w:rsidRDefault="00725C56" w:rsidP="00725C56">
      <w:pPr>
        <w:rPr>
          <w:rFonts w:ascii="Times New Roman" w:hAnsi="Times New Roman" w:cs="Times New Roman"/>
        </w:rPr>
      </w:pPr>
    </w:p>
    <w:p w14:paraId="4027B78A" w14:textId="6A3DA5EF" w:rsidR="00725C56" w:rsidRDefault="00725C56" w:rsidP="0072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diatomic molecule is held together by a double bond?</w:t>
      </w:r>
    </w:p>
    <w:p w14:paraId="5A13C2C6" w14:textId="1C23DFA7" w:rsidR="00725C56" w:rsidRDefault="008B013D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</w:p>
    <w:p w14:paraId="2747D306" w14:textId="0AE35089" w:rsidR="008B013D" w:rsidRPr="008B013D" w:rsidRDefault="008B013D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2</w:t>
      </w:r>
    </w:p>
    <w:p w14:paraId="4D9544A7" w14:textId="02C92C54" w:rsidR="008B013D" w:rsidRDefault="008B013D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2</w:t>
      </w:r>
    </w:p>
    <w:p w14:paraId="7AB63DE5" w14:textId="5A088BD4" w:rsidR="008B013D" w:rsidRDefault="008B013D" w:rsidP="0072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</w:p>
    <w:p w14:paraId="14E92F8A" w14:textId="1CC10716" w:rsidR="008B013D" w:rsidRDefault="008B013D" w:rsidP="008B013D">
      <w:pPr>
        <w:rPr>
          <w:rFonts w:ascii="Times New Roman" w:hAnsi="Times New Roman" w:cs="Times New Roman"/>
        </w:rPr>
      </w:pPr>
    </w:p>
    <w:p w14:paraId="34399F39" w14:textId="5D63228E" w:rsidR="008B013D" w:rsidRDefault="008B013D" w:rsidP="008B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intermolecular force is the weakest?</w:t>
      </w:r>
    </w:p>
    <w:p w14:paraId="3F318EC2" w14:textId="11D84431" w:rsidR="008B013D" w:rsidRDefault="008B013D" w:rsidP="008B01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covalent bond</w:t>
      </w:r>
    </w:p>
    <w:p w14:paraId="30BCC9B1" w14:textId="6130A5A1" w:rsidR="008B013D" w:rsidRDefault="008B013D" w:rsidP="008B01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London dispersion force</w:t>
      </w:r>
    </w:p>
    <w:p w14:paraId="224EF302" w14:textId="0427F4B0" w:rsidR="008B013D" w:rsidRDefault="008B013D" w:rsidP="008B01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der </w:t>
      </w:r>
      <w:proofErr w:type="spellStart"/>
      <w:r>
        <w:rPr>
          <w:rFonts w:ascii="Times New Roman" w:hAnsi="Times New Roman" w:cs="Times New Roman"/>
        </w:rPr>
        <w:t>waals</w:t>
      </w:r>
      <w:proofErr w:type="spellEnd"/>
      <w:r>
        <w:rPr>
          <w:rFonts w:ascii="Times New Roman" w:hAnsi="Times New Roman" w:cs="Times New Roman"/>
        </w:rPr>
        <w:t xml:space="preserve"> force</w:t>
      </w:r>
    </w:p>
    <w:p w14:paraId="0BE2B518" w14:textId="6444FAD5" w:rsidR="008B013D" w:rsidRDefault="008B013D" w:rsidP="008B01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Ionic bond</w:t>
      </w:r>
    </w:p>
    <w:p w14:paraId="4557BAF5" w14:textId="22005664" w:rsidR="008B013D" w:rsidRDefault="008B013D" w:rsidP="008B013D">
      <w:pPr>
        <w:rPr>
          <w:rFonts w:ascii="Times New Roman" w:hAnsi="Times New Roman" w:cs="Times New Roman"/>
        </w:rPr>
      </w:pPr>
    </w:p>
    <w:p w14:paraId="01FF1153" w14:textId="22AA888F" w:rsidR="008B013D" w:rsidRDefault="00B7269C" w:rsidP="008B0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compound is a covalent compound?</w:t>
      </w:r>
    </w:p>
    <w:p w14:paraId="034592DF" w14:textId="6B84258F" w:rsidR="00B7269C" w:rsidRDefault="00B7269C" w:rsidP="00B72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NaCl</w:t>
      </w:r>
    </w:p>
    <w:p w14:paraId="47A1C59A" w14:textId="0EFDEE32" w:rsidR="00B7269C" w:rsidRDefault="00B7269C" w:rsidP="00B72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3EA79FB3" w14:textId="5DFB5753" w:rsidR="00B7269C" w:rsidRPr="00B7269C" w:rsidRDefault="00B7269C" w:rsidP="00B72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</w:p>
    <w:p w14:paraId="0E51FACD" w14:textId="2192039E" w:rsidR="00B7269C" w:rsidRDefault="00B7269C" w:rsidP="00B72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</w:t>
      </w:r>
    </w:p>
    <w:p w14:paraId="79A195B1" w14:textId="0F2A9DD2" w:rsidR="00B7269C" w:rsidRDefault="00B7269C" w:rsidP="00B7269C">
      <w:pPr>
        <w:rPr>
          <w:rFonts w:ascii="Times New Roman" w:hAnsi="Times New Roman" w:cs="Times New Roman"/>
        </w:rPr>
      </w:pPr>
    </w:p>
    <w:p w14:paraId="70F53C1B" w14:textId="0B0FC834" w:rsidR="00B7269C" w:rsidRDefault="00B7269C" w:rsidP="00B7269C">
      <w:pPr>
        <w:rPr>
          <w:rFonts w:ascii="Times New Roman" w:hAnsi="Times New Roman" w:cs="Times New Roman"/>
        </w:rPr>
      </w:pPr>
    </w:p>
    <w:p w14:paraId="7780380C" w14:textId="0CF3174E" w:rsidR="00B7269C" w:rsidRDefault="00B7269C" w:rsidP="00B7269C">
      <w:pPr>
        <w:rPr>
          <w:rFonts w:ascii="Times New Roman" w:hAnsi="Times New Roman" w:cs="Times New Roman"/>
        </w:rPr>
      </w:pPr>
    </w:p>
    <w:p w14:paraId="64D1B106" w14:textId="77777777" w:rsidR="00B7269C" w:rsidRDefault="00B7269C" w:rsidP="00B7269C">
      <w:pPr>
        <w:rPr>
          <w:rFonts w:ascii="Times New Roman" w:hAnsi="Times New Roman" w:cs="Times New Roman"/>
        </w:rPr>
      </w:pPr>
    </w:p>
    <w:p w14:paraId="2A8BFA41" w14:textId="1090F21A" w:rsidR="00B7269C" w:rsidRDefault="00B7269C" w:rsidP="00B72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Which is the name of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?</w:t>
      </w:r>
    </w:p>
    <w:p w14:paraId="23A47B21" w14:textId="0B4D1FB1" w:rsidR="00B7269C" w:rsidRDefault="00B7269C" w:rsidP="00B72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nitrate</w:t>
      </w:r>
    </w:p>
    <w:p w14:paraId="28C5913C" w14:textId="6E5AAB3D" w:rsidR="00B7269C" w:rsidRDefault="00B7269C" w:rsidP="00B72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Iron </w:t>
      </w:r>
      <w:r w:rsidR="002D7C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III</w:t>
      </w:r>
      <w:r w:rsidR="002D7C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508F9">
        <w:rPr>
          <w:rFonts w:ascii="Times New Roman" w:hAnsi="Times New Roman" w:cs="Times New Roman"/>
        </w:rPr>
        <w:t>nitrate</w:t>
      </w:r>
    </w:p>
    <w:p w14:paraId="79A77F6E" w14:textId="1915EA56" w:rsidR="00B7269C" w:rsidRDefault="00B7269C" w:rsidP="00B72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trinitrate</w:t>
      </w:r>
    </w:p>
    <w:p w14:paraId="78CBA3F4" w14:textId="29090149" w:rsidR="00B7269C" w:rsidRDefault="00B7269C" w:rsidP="00B72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Iron </w:t>
      </w:r>
      <w:r w:rsidR="002D7C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III</w:t>
      </w:r>
      <w:r w:rsidR="002D7C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trinitrate</w:t>
      </w:r>
    </w:p>
    <w:p w14:paraId="598304F7" w14:textId="0E341956" w:rsidR="002D7C50" w:rsidRDefault="002D7C50" w:rsidP="002D7C50">
      <w:pPr>
        <w:rPr>
          <w:rFonts w:ascii="Times New Roman" w:hAnsi="Times New Roman" w:cs="Times New Roman"/>
        </w:rPr>
      </w:pPr>
    </w:p>
    <w:p w14:paraId="7FBCC03F" w14:textId="4B3B3B35" w:rsidR="002D7C50" w:rsidRDefault="000508F9" w:rsidP="002D7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formula for sodium carbonate?</w:t>
      </w:r>
    </w:p>
    <w:p w14:paraId="3A5B318D" w14:textId="394091E4" w:rsidR="000508F9" w:rsidRDefault="000508F9" w:rsidP="000508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</w:t>
      </w:r>
    </w:p>
    <w:p w14:paraId="7D29A2FA" w14:textId="2875E269" w:rsidR="000508F9" w:rsidRPr="000508F9" w:rsidRDefault="000508F9" w:rsidP="000508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NaCO</w:t>
      </w:r>
      <w:r>
        <w:rPr>
          <w:rFonts w:ascii="Times New Roman" w:hAnsi="Times New Roman" w:cs="Times New Roman"/>
          <w:vertAlign w:val="subscript"/>
        </w:rPr>
        <w:t>3</w:t>
      </w:r>
    </w:p>
    <w:p w14:paraId="4D7BA651" w14:textId="67633FC0" w:rsidR="000508F9" w:rsidRDefault="000508F9" w:rsidP="000508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</w:p>
    <w:p w14:paraId="65919013" w14:textId="4281C9F5" w:rsidR="000508F9" w:rsidRDefault="000508F9" w:rsidP="000508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</w:t>
      </w:r>
      <w:r>
        <w:rPr>
          <w:rFonts w:ascii="Times New Roman" w:hAnsi="Times New Roman" w:cs="Times New Roman"/>
          <w:vertAlign w:val="subscript"/>
        </w:rPr>
        <w:t>3</w:t>
      </w:r>
    </w:p>
    <w:p w14:paraId="082D94CC" w14:textId="401BA82D" w:rsidR="000508F9" w:rsidRDefault="000508F9" w:rsidP="000508F9">
      <w:pPr>
        <w:rPr>
          <w:rFonts w:ascii="Times New Roman" w:hAnsi="Times New Roman" w:cs="Times New Roman"/>
        </w:rPr>
      </w:pPr>
    </w:p>
    <w:p w14:paraId="4C45A79E" w14:textId="7CBAD7EC" w:rsidR="000508F9" w:rsidRDefault="000508F9" w:rsidP="0069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695962">
        <w:rPr>
          <w:rFonts w:ascii="Times New Roman" w:hAnsi="Times New Roman" w:cs="Times New Roman"/>
        </w:rPr>
        <w:t>is the VSEPR shape of the molecule BF</w:t>
      </w:r>
      <w:r w:rsidR="00695962">
        <w:rPr>
          <w:rFonts w:ascii="Times New Roman" w:hAnsi="Times New Roman" w:cs="Times New Roman"/>
          <w:vertAlign w:val="subscript"/>
        </w:rPr>
        <w:t>3</w:t>
      </w:r>
      <w:r w:rsidR="00695962">
        <w:rPr>
          <w:rFonts w:ascii="Times New Roman" w:hAnsi="Times New Roman" w:cs="Times New Roman"/>
        </w:rPr>
        <w:t>?</w:t>
      </w:r>
    </w:p>
    <w:p w14:paraId="26FA800F" w14:textId="2BBC9B3C" w:rsidR="00695962" w:rsidRDefault="00695962" w:rsidP="0069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Trigonal planar</w:t>
      </w:r>
    </w:p>
    <w:p w14:paraId="7D9C07C3" w14:textId="2D4FC361" w:rsidR="00695962" w:rsidRDefault="00695962" w:rsidP="0069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Trigonal pyramid</w:t>
      </w:r>
    </w:p>
    <w:p w14:paraId="680738F4" w14:textId="165914BE" w:rsidR="00695962" w:rsidRDefault="00695962" w:rsidP="0069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Tetrahedral</w:t>
      </w:r>
    </w:p>
    <w:p w14:paraId="59D45FB4" w14:textId="241FFA15" w:rsidR="00695962" w:rsidRDefault="00695962" w:rsidP="0069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</w:t>
      </w:r>
    </w:p>
    <w:p w14:paraId="1383E715" w14:textId="098B073D" w:rsidR="000508F9" w:rsidRDefault="000508F9" w:rsidP="000508F9">
      <w:pPr>
        <w:rPr>
          <w:rFonts w:ascii="Times New Roman" w:hAnsi="Times New Roman" w:cs="Times New Roman"/>
        </w:rPr>
      </w:pPr>
    </w:p>
    <w:p w14:paraId="35A16BB4" w14:textId="583055EA" w:rsidR="000508F9" w:rsidRDefault="00695962" w:rsidP="000508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molecule is nonpolar?</w:t>
      </w:r>
    </w:p>
    <w:p w14:paraId="515CC4A7" w14:textId="266D264F" w:rsidR="00695962" w:rsidRDefault="00695962" w:rsidP="0069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44635BC6" w14:textId="521EF9F8" w:rsidR="00695962" w:rsidRDefault="00695962" w:rsidP="0069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Cl</w:t>
      </w:r>
    </w:p>
    <w:p w14:paraId="7CBCC6C5" w14:textId="3BE702F3" w:rsidR="00695962" w:rsidRDefault="00695962" w:rsidP="0069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CCl</w:t>
      </w:r>
      <w:r>
        <w:rPr>
          <w:rFonts w:ascii="Times New Roman" w:hAnsi="Times New Roman" w:cs="Times New Roman"/>
          <w:vertAlign w:val="subscript"/>
        </w:rPr>
        <w:t>4</w:t>
      </w:r>
    </w:p>
    <w:p w14:paraId="28690503" w14:textId="60D73D23" w:rsidR="00695962" w:rsidRDefault="00695962" w:rsidP="006959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</w:t>
      </w:r>
      <w:r>
        <w:rPr>
          <w:rFonts w:ascii="Times New Roman" w:hAnsi="Times New Roman" w:cs="Times New Roman"/>
          <w:vertAlign w:val="subscript"/>
        </w:rPr>
        <w:t>2</w:t>
      </w:r>
    </w:p>
    <w:p w14:paraId="3C514A2C" w14:textId="161E20E1" w:rsidR="00695962" w:rsidRDefault="00695962" w:rsidP="00695962">
      <w:pPr>
        <w:rPr>
          <w:rFonts w:ascii="Times New Roman" w:hAnsi="Times New Roman" w:cs="Times New Roman"/>
        </w:rPr>
      </w:pPr>
    </w:p>
    <w:p w14:paraId="1CE00E37" w14:textId="11111EBA" w:rsidR="00695962" w:rsidRDefault="00695962" w:rsidP="0069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EC65C6">
        <w:rPr>
          <w:rFonts w:ascii="Times New Roman" w:hAnsi="Times New Roman" w:cs="Times New Roman"/>
        </w:rPr>
        <w:t>elements in each set are in the same period?</w:t>
      </w:r>
    </w:p>
    <w:p w14:paraId="58D4779F" w14:textId="3F7637ED" w:rsidR="00EC65C6" w:rsidRDefault="00EC65C6" w:rsidP="00EC65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H, Li, Na, K</w:t>
      </w:r>
    </w:p>
    <w:p w14:paraId="354C5BC9" w14:textId="5B5C8137" w:rsidR="00EC65C6" w:rsidRDefault="00EC65C6" w:rsidP="00EC65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Ag, Au, Tc, W</w:t>
      </w:r>
    </w:p>
    <w:p w14:paraId="06D5F7AC" w14:textId="4520F6ED" w:rsidR="00EC65C6" w:rsidRDefault="00EC65C6" w:rsidP="00EC65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C, N, O, F</w:t>
      </w:r>
    </w:p>
    <w:p w14:paraId="1CADA982" w14:textId="032487BB" w:rsidR="00EC65C6" w:rsidRDefault="00EC65C6" w:rsidP="00EC65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U, Ce, Pm, Ta</w:t>
      </w:r>
    </w:p>
    <w:p w14:paraId="2B77C84F" w14:textId="63C0D4E3" w:rsidR="00EC65C6" w:rsidRDefault="00EC65C6" w:rsidP="00EC65C6">
      <w:pPr>
        <w:rPr>
          <w:rFonts w:ascii="Times New Roman" w:hAnsi="Times New Roman" w:cs="Times New Roman"/>
        </w:rPr>
      </w:pPr>
    </w:p>
    <w:p w14:paraId="77B3ED2A" w14:textId="4A03AD97" w:rsidR="00EC65C6" w:rsidRDefault="005172B2" w:rsidP="00EC6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element is a halogen?</w:t>
      </w:r>
    </w:p>
    <w:p w14:paraId="0A275DD0" w14:textId="07C861CF" w:rsidR="005172B2" w:rsidRDefault="005172B2" w:rsidP="005172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Lithium</w:t>
      </w:r>
    </w:p>
    <w:p w14:paraId="5335CADC" w14:textId="48707370" w:rsidR="005172B2" w:rsidRDefault="005172B2" w:rsidP="005172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</w:t>
      </w:r>
    </w:p>
    <w:p w14:paraId="4230D00B" w14:textId="4754C45F" w:rsidR="005172B2" w:rsidRDefault="005172B2" w:rsidP="005172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Chlorine</w:t>
      </w:r>
    </w:p>
    <w:p w14:paraId="6EAAA28E" w14:textId="39D22284" w:rsidR="005172B2" w:rsidRDefault="005172B2" w:rsidP="005172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Xenon</w:t>
      </w:r>
    </w:p>
    <w:p w14:paraId="014BFDB3" w14:textId="09765AFD" w:rsidR="005172B2" w:rsidRDefault="005172B2" w:rsidP="005172B2">
      <w:pPr>
        <w:rPr>
          <w:rFonts w:ascii="Times New Roman" w:hAnsi="Times New Roman" w:cs="Times New Roman"/>
        </w:rPr>
      </w:pPr>
    </w:p>
    <w:p w14:paraId="1C8D5C33" w14:textId="24AC7A28" w:rsidR="005172B2" w:rsidRDefault="005172B2" w:rsidP="00517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periodic trends, which element in this set is the most electronegative?</w:t>
      </w:r>
    </w:p>
    <w:p w14:paraId="07D70D14" w14:textId="1B85D2D5" w:rsidR="005172B2" w:rsidRDefault="005172B2" w:rsidP="005172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Fluorine</w:t>
      </w:r>
    </w:p>
    <w:p w14:paraId="77F5F1D8" w14:textId="549D70F4" w:rsidR="005172B2" w:rsidRDefault="005172B2" w:rsidP="005172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</w:p>
    <w:p w14:paraId="3703365B" w14:textId="6C09F1E9" w:rsidR="005172B2" w:rsidRDefault="005172B2" w:rsidP="005172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Magnesium</w:t>
      </w:r>
    </w:p>
    <w:p w14:paraId="54926257" w14:textId="1AC0C565" w:rsidR="005172B2" w:rsidRDefault="005172B2" w:rsidP="005172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Francium</w:t>
      </w:r>
    </w:p>
    <w:p w14:paraId="70617C72" w14:textId="6F7DAF31" w:rsidR="005172B2" w:rsidRDefault="005172B2" w:rsidP="005172B2">
      <w:pPr>
        <w:rPr>
          <w:rFonts w:ascii="Times New Roman" w:hAnsi="Times New Roman" w:cs="Times New Roman"/>
        </w:rPr>
      </w:pPr>
    </w:p>
    <w:p w14:paraId="43B6E41C" w14:textId="5A59E302" w:rsidR="00C46230" w:rsidRDefault="00C46230" w:rsidP="005172B2">
      <w:pPr>
        <w:rPr>
          <w:rFonts w:ascii="Times New Roman" w:hAnsi="Times New Roman" w:cs="Times New Roman"/>
        </w:rPr>
      </w:pPr>
    </w:p>
    <w:p w14:paraId="45669F97" w14:textId="0D0531DC" w:rsidR="00C46230" w:rsidRDefault="00C46230" w:rsidP="005172B2">
      <w:pPr>
        <w:rPr>
          <w:rFonts w:ascii="Times New Roman" w:hAnsi="Times New Roman" w:cs="Times New Roman"/>
        </w:rPr>
      </w:pPr>
    </w:p>
    <w:p w14:paraId="1B567BC6" w14:textId="77777777" w:rsidR="00C46230" w:rsidRDefault="00C46230" w:rsidP="005172B2">
      <w:pPr>
        <w:rPr>
          <w:rFonts w:ascii="Times New Roman" w:hAnsi="Times New Roman" w:cs="Times New Roman"/>
        </w:rPr>
      </w:pPr>
    </w:p>
    <w:p w14:paraId="6F7444E8" w14:textId="050A0D1C" w:rsidR="005172B2" w:rsidRDefault="005172B2" w:rsidP="00517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During a few chemical reactions, these salts were formed. Which of them would be considered a precipitate and would NOT </w:t>
      </w:r>
      <w:r w:rsidR="00C46230">
        <w:rPr>
          <w:rFonts w:ascii="Times New Roman" w:hAnsi="Times New Roman" w:cs="Times New Roman"/>
        </w:rPr>
        <w:t>make an aqueous solution?</w:t>
      </w:r>
    </w:p>
    <w:p w14:paraId="6DA59009" w14:textId="586D1621" w:rsidR="00C46230" w:rsidRDefault="00C46230" w:rsidP="00C46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NaOH</w:t>
      </w:r>
    </w:p>
    <w:p w14:paraId="6BF6DFB4" w14:textId="7A4629FD" w:rsidR="00C46230" w:rsidRDefault="00C46230" w:rsidP="00C46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BaCl</w:t>
      </w:r>
      <w:r>
        <w:rPr>
          <w:rFonts w:ascii="Times New Roman" w:hAnsi="Times New Roman" w:cs="Times New Roman"/>
          <w:vertAlign w:val="subscript"/>
        </w:rPr>
        <w:t>2</w:t>
      </w:r>
    </w:p>
    <w:p w14:paraId="10BB7129" w14:textId="5A3BDC7D" w:rsidR="00C46230" w:rsidRDefault="00C46230" w:rsidP="00C46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AgNO</w:t>
      </w:r>
      <w:r>
        <w:rPr>
          <w:rFonts w:ascii="Times New Roman" w:hAnsi="Times New Roman" w:cs="Times New Roman"/>
          <w:vertAlign w:val="subscript"/>
        </w:rPr>
        <w:t>3</w:t>
      </w:r>
    </w:p>
    <w:p w14:paraId="45867C74" w14:textId="200C7D7C" w:rsidR="00C46230" w:rsidRDefault="00C46230" w:rsidP="00C46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MgCO</w:t>
      </w:r>
      <w:r>
        <w:rPr>
          <w:rFonts w:ascii="Times New Roman" w:hAnsi="Times New Roman" w:cs="Times New Roman"/>
          <w:vertAlign w:val="subscript"/>
        </w:rPr>
        <w:t>3</w:t>
      </w:r>
    </w:p>
    <w:p w14:paraId="1A36B679" w14:textId="3C0104CE" w:rsidR="00C46230" w:rsidRDefault="00C46230" w:rsidP="00C46230">
      <w:pPr>
        <w:rPr>
          <w:rFonts w:ascii="Times New Roman" w:hAnsi="Times New Roman" w:cs="Times New Roman"/>
        </w:rPr>
      </w:pPr>
    </w:p>
    <w:p w14:paraId="215FB721" w14:textId="132747C8" w:rsidR="004124A7" w:rsidRPr="004124A7" w:rsidRDefault="004124A7" w:rsidP="00412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4A7">
        <w:rPr>
          <w:rFonts w:ascii="Times New Roman" w:hAnsi="Times New Roman" w:cs="Times New Roman"/>
        </w:rPr>
        <w:t>A student suggested that oxygen gas was produced during a chemical reaction. Which observation could be made to provide evidence that oxygen gas was released by the reaction?</w:t>
      </w:r>
    </w:p>
    <w:p w14:paraId="0E221BBF" w14:textId="55E22226" w:rsidR="00C46230" w:rsidRDefault="004124A7" w:rsidP="00412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nearby flame increased in size.</w:t>
      </w:r>
    </w:p>
    <w:p w14:paraId="5F44EC3C" w14:textId="3F3094C0" w:rsidR="004124A7" w:rsidRDefault="004124A7" w:rsidP="00412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nearby flame was extinguished.</w:t>
      </w:r>
    </w:p>
    <w:p w14:paraId="45C75F2B" w14:textId="2D06A895" w:rsidR="004124A7" w:rsidRDefault="004124A7" w:rsidP="00412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smell was produced.</w:t>
      </w:r>
    </w:p>
    <w:p w14:paraId="737E1692" w14:textId="4FDADB33" w:rsidR="004124A7" w:rsidRDefault="004124A7" w:rsidP="00412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bright light was produced.</w:t>
      </w:r>
    </w:p>
    <w:p w14:paraId="1A180E0B" w14:textId="709977D1" w:rsidR="004124A7" w:rsidRDefault="004124A7" w:rsidP="004124A7">
      <w:pPr>
        <w:rPr>
          <w:rFonts w:ascii="Times New Roman" w:hAnsi="Times New Roman" w:cs="Times New Roman"/>
        </w:rPr>
      </w:pPr>
    </w:p>
    <w:p w14:paraId="180E1C63" w14:textId="4083DECF" w:rsidR="000E62C1" w:rsidRPr="000E62C1" w:rsidRDefault="000E62C1" w:rsidP="000E6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62C1">
        <w:rPr>
          <w:rFonts w:ascii="Times New Roman" w:hAnsi="Times New Roman" w:cs="Times New Roman"/>
        </w:rPr>
        <w:t>What type of reaction is represented by the equation below?</w:t>
      </w:r>
    </w:p>
    <w:p w14:paraId="4A96736D" w14:textId="770F1E29" w:rsidR="004124A7" w:rsidRDefault="000E62C1" w:rsidP="000E62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 xml:space="preserve"> + 5O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0E62C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3CO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+ 4H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1A050388" w14:textId="4D653CF7" w:rsidR="000E62C1" w:rsidRDefault="000E62C1" w:rsidP="000E62C1">
      <w:pPr>
        <w:jc w:val="center"/>
        <w:rPr>
          <w:rFonts w:ascii="Times New Roman" w:hAnsi="Times New Roman" w:cs="Times New Roman"/>
        </w:rPr>
      </w:pPr>
    </w:p>
    <w:p w14:paraId="3FE0B14A" w14:textId="72496BDF" w:rsidR="000E62C1" w:rsidRDefault="000E62C1" w:rsidP="000E62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Synthesis</w:t>
      </w:r>
    </w:p>
    <w:p w14:paraId="72087DC2" w14:textId="1FC10C09" w:rsidR="000E62C1" w:rsidRDefault="000E62C1" w:rsidP="000E62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Decomposition</w:t>
      </w:r>
    </w:p>
    <w:p w14:paraId="4BF76B11" w14:textId="7D81E558" w:rsidR="000E62C1" w:rsidRDefault="000E62C1" w:rsidP="000E62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Replacement</w:t>
      </w:r>
    </w:p>
    <w:p w14:paraId="7B485960" w14:textId="571AE564" w:rsidR="000E62C1" w:rsidRDefault="000E62C1" w:rsidP="000E62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Combustion</w:t>
      </w:r>
    </w:p>
    <w:p w14:paraId="3DDF0140" w14:textId="6E5D5F3D" w:rsidR="000E62C1" w:rsidRDefault="000E62C1" w:rsidP="000E62C1">
      <w:pPr>
        <w:rPr>
          <w:rFonts w:ascii="Times New Roman" w:hAnsi="Times New Roman" w:cs="Times New Roman"/>
        </w:rPr>
      </w:pPr>
    </w:p>
    <w:p w14:paraId="0F1BAC03" w14:textId="5F7E79CB" w:rsidR="000E62C1" w:rsidRDefault="00B872C2" w:rsidP="000E6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single replacement </w:t>
      </w:r>
      <w:r w:rsidR="00D924FC">
        <w:rPr>
          <w:rFonts w:ascii="Times New Roman" w:hAnsi="Times New Roman" w:cs="Times New Roman"/>
        </w:rPr>
        <w:t>reaction can occur?</w:t>
      </w:r>
    </w:p>
    <w:p w14:paraId="12134527" w14:textId="6C70A7F0" w:rsidR="00D924FC" w:rsidRDefault="00D924FC" w:rsidP="00D924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924F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CaCl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+ I</w:t>
      </w:r>
      <w:r>
        <w:rPr>
          <w:rFonts w:ascii="Times New Roman" w:hAnsi="Times New Roman" w:cs="Times New Roman"/>
          <w:vertAlign w:val="subscript"/>
        </w:rPr>
        <w:t>2</w:t>
      </w:r>
    </w:p>
    <w:p w14:paraId="38E7A4F0" w14:textId="17178C84" w:rsidR="00D924FC" w:rsidRDefault="00D924FC" w:rsidP="00D924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Mn(</w:t>
      </w:r>
      <w:proofErr w:type="gramEnd"/>
      <w:r>
        <w:rPr>
          <w:rFonts w:ascii="Times New Roman" w:hAnsi="Times New Roman" w:cs="Times New Roman"/>
        </w:rPr>
        <w:t>CN)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+ 5Zn </w:t>
      </w:r>
      <w:r w:rsidRPr="00D924F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5Zn(CN)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+ 2Mn</w:t>
      </w:r>
    </w:p>
    <w:p w14:paraId="7D7667D6" w14:textId="199629B7" w:rsidR="00D924FC" w:rsidRDefault="00D924FC" w:rsidP="00D924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2KOH + Co </w:t>
      </w:r>
      <w:r w:rsidRPr="00D924F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+ 2K</w:t>
      </w:r>
    </w:p>
    <w:p w14:paraId="30CB0BA0" w14:textId="2B6B3B54" w:rsidR="00D924FC" w:rsidRDefault="0053572C" w:rsidP="00D924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+ 3Cd</w:t>
      </w:r>
      <w:r w:rsidRPr="0053572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3CdO + 2Al</w:t>
      </w:r>
    </w:p>
    <w:p w14:paraId="4BCFBE3C" w14:textId="08595412" w:rsidR="0053572C" w:rsidRDefault="0053572C" w:rsidP="0053572C">
      <w:pPr>
        <w:rPr>
          <w:rFonts w:ascii="Times New Roman" w:hAnsi="Times New Roman" w:cs="Times New Roman"/>
        </w:rPr>
      </w:pPr>
    </w:p>
    <w:p w14:paraId="65FADC3A" w14:textId="027CCB70" w:rsidR="0053572C" w:rsidRDefault="00C67AB1" w:rsidP="00535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equation shows a neutralization reaction?</w:t>
      </w:r>
    </w:p>
    <w:p w14:paraId="08953326" w14:textId="41DF29A9" w:rsidR="00C67AB1" w:rsidRDefault="00832671" w:rsidP="00C6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2NaClO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PbI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83267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2NaI + </w:t>
      </w:r>
      <w:proofErr w:type="gramStart"/>
      <w:r>
        <w:rPr>
          <w:rFonts w:ascii="Times New Roman" w:hAnsi="Times New Roman" w:cs="Times New Roman"/>
        </w:rPr>
        <w:t>Pb(</w:t>
      </w:r>
      <w:proofErr w:type="gramEnd"/>
      <w:r>
        <w:rPr>
          <w:rFonts w:ascii="Times New Roman" w:hAnsi="Times New Roman" w:cs="Times New Roman"/>
        </w:rPr>
        <w:t>ClO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</w:p>
    <w:p w14:paraId="294E1FA6" w14:textId="60A21F46" w:rsidR="00832671" w:rsidRDefault="00832671" w:rsidP="00C6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 xml:space="preserve"> + LiC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83267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KC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LiCl</w:t>
      </w:r>
    </w:p>
    <w:p w14:paraId="4696A7AE" w14:textId="0F4AE05A" w:rsidR="00832671" w:rsidRDefault="00DF5EEF" w:rsidP="00C6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</w:t>
      </w:r>
      <w:proofErr w:type="gramStart"/>
      <w:r>
        <w:rPr>
          <w:rFonts w:ascii="Times New Roman" w:hAnsi="Times New Roman" w:cs="Times New Roman"/>
        </w:rPr>
        <w:t>Al(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DF5EE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Al(NO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468D9E8F" w14:textId="018708AE" w:rsidR="00DF5EEF" w:rsidRDefault="00DF5EEF" w:rsidP="00C67A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CuBr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F5EE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SnBr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CuF</w:t>
      </w:r>
      <w:r>
        <w:rPr>
          <w:rFonts w:ascii="Times New Roman" w:hAnsi="Times New Roman" w:cs="Times New Roman"/>
          <w:vertAlign w:val="subscript"/>
        </w:rPr>
        <w:t>2</w:t>
      </w:r>
    </w:p>
    <w:p w14:paraId="3464AD1D" w14:textId="79C5E743" w:rsidR="00DF5EEF" w:rsidRDefault="00DF5EEF" w:rsidP="00DF5EEF">
      <w:pPr>
        <w:rPr>
          <w:rFonts w:ascii="Times New Roman" w:hAnsi="Times New Roman" w:cs="Times New Roman"/>
        </w:rPr>
      </w:pPr>
    </w:p>
    <w:p w14:paraId="3845F58B" w14:textId="71C93B6F" w:rsidR="00DF5EEF" w:rsidRDefault="00955EEC" w:rsidP="00DF5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can be the (unbalanced) products of the following reaction?</w:t>
      </w:r>
    </w:p>
    <w:p w14:paraId="4FFA1439" w14:textId="5724A5EF" w:rsidR="00955EEC" w:rsidRDefault="00955EEC" w:rsidP="00955E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955EE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???</w:t>
      </w:r>
    </w:p>
    <w:p w14:paraId="33FEA46E" w14:textId="4AF6EB4C" w:rsidR="00955EEC" w:rsidRDefault="00955EEC" w:rsidP="00955EEC">
      <w:pPr>
        <w:jc w:val="center"/>
        <w:rPr>
          <w:rFonts w:ascii="Times New Roman" w:hAnsi="Times New Roman" w:cs="Times New Roman"/>
        </w:rPr>
      </w:pPr>
    </w:p>
    <w:p w14:paraId="7DADAC8E" w14:textId="0FB239E0" w:rsidR="00955EEC" w:rsidRDefault="00955EEC" w:rsidP="009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MgO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CO</w:t>
      </w:r>
      <w:r>
        <w:rPr>
          <w:rFonts w:ascii="Times New Roman" w:hAnsi="Times New Roman" w:cs="Times New Roman"/>
          <w:vertAlign w:val="subscript"/>
        </w:rPr>
        <w:t>2</w:t>
      </w:r>
    </w:p>
    <w:p w14:paraId="4362FA73" w14:textId="62370865" w:rsidR="00955EEC" w:rsidRPr="00955EEC" w:rsidRDefault="00955EEC" w:rsidP="009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O</w:t>
      </w:r>
      <w:r>
        <w:rPr>
          <w:rFonts w:ascii="Times New Roman" w:hAnsi="Times New Roman" w:cs="Times New Roman"/>
          <w:vertAlign w:val="subscript"/>
        </w:rPr>
        <w:t>2</w:t>
      </w:r>
    </w:p>
    <w:p w14:paraId="7449F935" w14:textId="5C151C00" w:rsidR="00955EEC" w:rsidRDefault="00955EEC" w:rsidP="009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30E02456" w14:textId="2C193583" w:rsidR="00955EEC" w:rsidRDefault="00955EEC" w:rsidP="009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 + HCO</w:t>
      </w:r>
      <w:r>
        <w:rPr>
          <w:rFonts w:ascii="Times New Roman" w:hAnsi="Times New Roman" w:cs="Times New Roman"/>
          <w:vertAlign w:val="subscript"/>
        </w:rPr>
        <w:t>3</w:t>
      </w:r>
    </w:p>
    <w:p w14:paraId="5E26B3E3" w14:textId="712CF107" w:rsidR="00955EEC" w:rsidRDefault="00955EEC" w:rsidP="00955EEC">
      <w:pPr>
        <w:rPr>
          <w:rFonts w:ascii="Times New Roman" w:hAnsi="Times New Roman" w:cs="Times New Roman"/>
        </w:rPr>
      </w:pPr>
    </w:p>
    <w:p w14:paraId="64279D7D" w14:textId="5ED1BFAA" w:rsidR="00955EEC" w:rsidRDefault="00955EEC" w:rsidP="00955EEC">
      <w:pPr>
        <w:rPr>
          <w:rFonts w:ascii="Times New Roman" w:hAnsi="Times New Roman" w:cs="Times New Roman"/>
        </w:rPr>
      </w:pPr>
    </w:p>
    <w:p w14:paraId="2FB2D53E" w14:textId="7AAB885B" w:rsidR="00955EEC" w:rsidRDefault="00955EEC" w:rsidP="00955EEC">
      <w:pPr>
        <w:rPr>
          <w:rFonts w:ascii="Times New Roman" w:hAnsi="Times New Roman" w:cs="Times New Roman"/>
        </w:rPr>
      </w:pPr>
    </w:p>
    <w:p w14:paraId="219B0D49" w14:textId="545977AB" w:rsidR="00955EEC" w:rsidRDefault="00955EEC" w:rsidP="00955EEC">
      <w:pPr>
        <w:rPr>
          <w:rFonts w:ascii="Times New Roman" w:hAnsi="Times New Roman" w:cs="Times New Roman"/>
        </w:rPr>
      </w:pPr>
    </w:p>
    <w:p w14:paraId="0750C646" w14:textId="330E390C" w:rsidR="00955EEC" w:rsidRDefault="00955EEC" w:rsidP="00955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is a balanced equation?</w:t>
      </w:r>
    </w:p>
    <w:p w14:paraId="43AF50A2" w14:textId="37606856" w:rsidR="00955EEC" w:rsidRDefault="00955EEC" w:rsidP="009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CaCl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955EE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LiCl + 2CaO</w:t>
      </w:r>
    </w:p>
    <w:p w14:paraId="7CF0A7C0" w14:textId="0E32E7FB" w:rsidR="00955EEC" w:rsidRDefault="00955EEC" w:rsidP="009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955EE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Fe + 3Cl</w:t>
      </w:r>
      <w:r>
        <w:rPr>
          <w:rFonts w:ascii="Times New Roman" w:hAnsi="Times New Roman" w:cs="Times New Roman"/>
          <w:vertAlign w:val="subscript"/>
        </w:rPr>
        <w:t>2</w:t>
      </w:r>
    </w:p>
    <w:p w14:paraId="51FA2DCC" w14:textId="33915DFE" w:rsidR="003962EE" w:rsidRDefault="003962EE" w:rsidP="009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 xml:space="preserve"> + 5O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3962E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3CO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+ 8H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6ACF9BCF" w14:textId="366E2730" w:rsidR="003962EE" w:rsidRDefault="003962EE" w:rsidP="00955E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+ 2NaBrO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3962E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2KBrO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</w:p>
    <w:p w14:paraId="3AE23408" w14:textId="1278808C" w:rsidR="003962EE" w:rsidRDefault="003962EE" w:rsidP="003962EE">
      <w:pPr>
        <w:rPr>
          <w:rFonts w:ascii="Times New Roman" w:hAnsi="Times New Roman" w:cs="Times New Roman"/>
        </w:rPr>
      </w:pPr>
    </w:p>
    <w:p w14:paraId="33E8469D" w14:textId="32FB60AC" w:rsidR="003962EE" w:rsidRDefault="00AB5991" w:rsidP="00396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equation: Ag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+ 3KI </w:t>
      </w:r>
      <w:r w:rsidRPr="00AB599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3AgI + 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. </w:t>
      </w:r>
      <w:r w:rsidR="00F71ADC">
        <w:rPr>
          <w:rFonts w:ascii="Times New Roman" w:hAnsi="Times New Roman" w:cs="Times New Roman"/>
        </w:rPr>
        <w:t>If you have 2.0 moles of KI, how many moles of K</w:t>
      </w:r>
      <w:r w:rsidR="00F71ADC">
        <w:rPr>
          <w:rFonts w:ascii="Times New Roman" w:hAnsi="Times New Roman" w:cs="Times New Roman"/>
          <w:vertAlign w:val="subscript"/>
        </w:rPr>
        <w:t>3</w:t>
      </w:r>
      <w:r w:rsidR="00F71ADC">
        <w:rPr>
          <w:rFonts w:ascii="Times New Roman" w:hAnsi="Times New Roman" w:cs="Times New Roman"/>
        </w:rPr>
        <w:t>PO</w:t>
      </w:r>
      <w:r w:rsidR="00F71ADC">
        <w:rPr>
          <w:rFonts w:ascii="Times New Roman" w:hAnsi="Times New Roman" w:cs="Times New Roman"/>
          <w:vertAlign w:val="subscript"/>
        </w:rPr>
        <w:t>4</w:t>
      </w:r>
      <w:r w:rsidR="00F71ADC">
        <w:rPr>
          <w:rFonts w:ascii="Times New Roman" w:hAnsi="Times New Roman" w:cs="Times New Roman"/>
        </w:rPr>
        <w:t xml:space="preserve"> could be produced?</w:t>
      </w:r>
    </w:p>
    <w:p w14:paraId="70B8839E" w14:textId="7212A4D5" w:rsidR="00F71ADC" w:rsidRDefault="00F71ADC" w:rsidP="00F7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0.33 moles</w:t>
      </w:r>
    </w:p>
    <w:p w14:paraId="504A85BA" w14:textId="3BEA2AD1" w:rsidR="00F71ADC" w:rsidRDefault="00F71ADC" w:rsidP="00F7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0.67 moles</w:t>
      </w:r>
    </w:p>
    <w:p w14:paraId="21795A49" w14:textId="52DBF6A1" w:rsidR="00F71ADC" w:rsidRDefault="00F71ADC" w:rsidP="00F7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1.0 mole </w:t>
      </w:r>
    </w:p>
    <w:p w14:paraId="5B916630" w14:textId="4BEC296C" w:rsidR="00F71ADC" w:rsidRDefault="00F71ADC" w:rsidP="00F7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moles</w:t>
      </w:r>
    </w:p>
    <w:p w14:paraId="3DFDE0F6" w14:textId="3BBE5D26" w:rsidR="00F71ADC" w:rsidRDefault="00F71ADC" w:rsidP="00F71ADC">
      <w:pPr>
        <w:rPr>
          <w:rFonts w:ascii="Times New Roman" w:hAnsi="Times New Roman" w:cs="Times New Roman"/>
        </w:rPr>
      </w:pPr>
    </w:p>
    <w:p w14:paraId="36A928AC" w14:textId="1D0869FA" w:rsidR="00F71ADC" w:rsidRPr="00F71ADC" w:rsidRDefault="00F71ADC" w:rsidP="00F7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ADC">
        <w:rPr>
          <w:rFonts w:ascii="Times New Roman" w:hAnsi="Times New Roman" w:cs="Times New Roman"/>
        </w:rPr>
        <w:t xml:space="preserve">Using the same equation from #36, if you have 104.5 grams of </w:t>
      </w:r>
      <w:r>
        <w:rPr>
          <w:rFonts w:ascii="Times New Roman" w:hAnsi="Times New Roman" w:cs="Times New Roman"/>
        </w:rPr>
        <w:t>KI</w:t>
      </w:r>
      <w:r w:rsidRPr="00F71ADC">
        <w:rPr>
          <w:rFonts w:ascii="Times New Roman" w:hAnsi="Times New Roman" w:cs="Times New Roman"/>
        </w:rPr>
        <w:t xml:space="preserve">, how many </w:t>
      </w:r>
      <w:r>
        <w:rPr>
          <w:rFonts w:ascii="Times New Roman" w:hAnsi="Times New Roman" w:cs="Times New Roman"/>
        </w:rPr>
        <w:t>formula units (</w:t>
      </w:r>
      <w:proofErr w:type="spellStart"/>
      <w:r>
        <w:rPr>
          <w:rFonts w:ascii="Times New Roman" w:hAnsi="Times New Roman" w:cs="Times New Roman"/>
        </w:rPr>
        <w:t>fus</w:t>
      </w:r>
      <w:proofErr w:type="spellEnd"/>
      <w:r>
        <w:rPr>
          <w:rFonts w:ascii="Times New Roman" w:hAnsi="Times New Roman" w:cs="Times New Roman"/>
        </w:rPr>
        <w:t>)</w:t>
      </w:r>
      <w:r w:rsidRPr="00F71ADC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 w:rsidRPr="00F71ADC">
        <w:rPr>
          <w:rFonts w:ascii="Times New Roman" w:hAnsi="Times New Roman" w:cs="Times New Roman"/>
        </w:rPr>
        <w:t xml:space="preserve"> can be produced by the reaction?</w:t>
      </w:r>
    </w:p>
    <w:p w14:paraId="11083C4C" w14:textId="7A6EBB66" w:rsidR="00F71ADC" w:rsidRDefault="00F71ADC" w:rsidP="00F7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1.263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fus</w:t>
      </w:r>
      <w:proofErr w:type="spellEnd"/>
    </w:p>
    <w:p w14:paraId="05182262" w14:textId="6A2FFF67" w:rsidR="00F71ADC" w:rsidRDefault="00F71ADC" w:rsidP="00F7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1.477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fus</w:t>
      </w:r>
      <w:proofErr w:type="spellEnd"/>
    </w:p>
    <w:p w14:paraId="4E65F4B9" w14:textId="6A6DE6D1" w:rsidR="00F71ADC" w:rsidRDefault="00F71ADC" w:rsidP="00F7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2.318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fus</w:t>
      </w:r>
      <w:proofErr w:type="spellEnd"/>
    </w:p>
    <w:p w14:paraId="153CDC29" w14:textId="5E47443D" w:rsidR="00F71ADC" w:rsidRDefault="00F71ADC" w:rsidP="00F7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3.552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fus</w:t>
      </w:r>
      <w:proofErr w:type="spellEnd"/>
    </w:p>
    <w:p w14:paraId="6F11B12C" w14:textId="1BE9FFEB" w:rsidR="00F71ADC" w:rsidRDefault="00F71ADC" w:rsidP="00F71ADC">
      <w:pPr>
        <w:rPr>
          <w:rFonts w:ascii="Times New Roman" w:hAnsi="Times New Roman" w:cs="Times New Roman"/>
        </w:rPr>
      </w:pPr>
    </w:p>
    <w:p w14:paraId="27FF1FF1" w14:textId="5B067379" w:rsidR="005410BC" w:rsidRPr="005410BC" w:rsidRDefault="005410BC" w:rsidP="00541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10BC">
        <w:rPr>
          <w:rFonts w:ascii="Times New Roman" w:hAnsi="Times New Roman" w:cs="Times New Roman"/>
        </w:rPr>
        <w:t>Given the equation, C</w:t>
      </w:r>
      <w:r w:rsidRPr="005410BC">
        <w:rPr>
          <w:rFonts w:ascii="Times New Roman" w:hAnsi="Times New Roman" w:cs="Times New Roman"/>
          <w:vertAlign w:val="subscript"/>
        </w:rPr>
        <w:t>7</w:t>
      </w:r>
      <w:r w:rsidRPr="005410BC">
        <w:rPr>
          <w:rFonts w:ascii="Times New Roman" w:hAnsi="Times New Roman" w:cs="Times New Roman"/>
        </w:rPr>
        <w:t>H</w:t>
      </w:r>
      <w:r w:rsidRPr="005410BC">
        <w:rPr>
          <w:rFonts w:ascii="Times New Roman" w:hAnsi="Times New Roman" w:cs="Times New Roman"/>
          <w:vertAlign w:val="subscript"/>
        </w:rPr>
        <w:t>16</w:t>
      </w:r>
      <w:r w:rsidRPr="005410BC">
        <w:rPr>
          <w:rFonts w:ascii="Times New Roman" w:hAnsi="Times New Roman" w:cs="Times New Roman"/>
        </w:rPr>
        <w:t xml:space="preserve"> + 11O</w:t>
      </w:r>
      <w:r w:rsidRPr="005410BC">
        <w:rPr>
          <w:rFonts w:ascii="Times New Roman" w:hAnsi="Times New Roman" w:cs="Times New Roman"/>
          <w:vertAlign w:val="subscript"/>
        </w:rPr>
        <w:t>2</w:t>
      </w:r>
      <w:r w:rsidRPr="005410BC">
        <w:rPr>
          <w:rFonts w:ascii="Times New Roman" w:hAnsi="Times New Roman" w:cs="Times New Roman"/>
        </w:rPr>
        <w:t xml:space="preserve"> </w:t>
      </w:r>
      <w:r w:rsidRPr="00CD5F68">
        <w:sym w:font="Wingdings" w:char="F0E0"/>
      </w:r>
      <w:r w:rsidRPr="005410BC">
        <w:rPr>
          <w:rFonts w:ascii="Times New Roman" w:hAnsi="Times New Roman" w:cs="Times New Roman"/>
        </w:rPr>
        <w:t xml:space="preserve"> 7CO</w:t>
      </w:r>
      <w:r w:rsidRPr="005410BC">
        <w:rPr>
          <w:rFonts w:ascii="Times New Roman" w:hAnsi="Times New Roman" w:cs="Times New Roman"/>
          <w:vertAlign w:val="subscript"/>
        </w:rPr>
        <w:t>2</w:t>
      </w:r>
      <w:r w:rsidRPr="005410BC">
        <w:rPr>
          <w:rFonts w:ascii="Times New Roman" w:hAnsi="Times New Roman" w:cs="Times New Roman"/>
        </w:rPr>
        <w:t xml:space="preserve"> + 8H</w:t>
      </w:r>
      <w:r w:rsidRPr="005410BC">
        <w:rPr>
          <w:rFonts w:ascii="Times New Roman" w:hAnsi="Times New Roman" w:cs="Times New Roman"/>
          <w:vertAlign w:val="subscript"/>
        </w:rPr>
        <w:t>2</w:t>
      </w:r>
      <w:r w:rsidRPr="005410BC">
        <w:rPr>
          <w:rFonts w:ascii="Times New Roman" w:hAnsi="Times New Roman" w:cs="Times New Roman"/>
        </w:rPr>
        <w:t>O, if you use 6.0 moles of O</w:t>
      </w:r>
      <w:r w:rsidRPr="005410BC">
        <w:rPr>
          <w:rFonts w:ascii="Times New Roman" w:hAnsi="Times New Roman" w:cs="Times New Roman"/>
          <w:vertAlign w:val="subscript"/>
        </w:rPr>
        <w:t>2</w:t>
      </w:r>
      <w:r w:rsidRPr="005410BC">
        <w:rPr>
          <w:rFonts w:ascii="Times New Roman" w:hAnsi="Times New Roman" w:cs="Times New Roman"/>
        </w:rPr>
        <w:t xml:space="preserve"> in the reaction, how many liters of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5410BC">
        <w:rPr>
          <w:rFonts w:ascii="Times New Roman" w:hAnsi="Times New Roman" w:cs="Times New Roman"/>
        </w:rPr>
        <w:t xml:space="preserve"> would be produced at STP?</w:t>
      </w:r>
    </w:p>
    <w:p w14:paraId="7B0B9C28" w14:textId="33F91F7D" w:rsidR="00F71ADC" w:rsidRDefault="005410BC" w:rsidP="00541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 L</w:t>
      </w:r>
    </w:p>
    <w:p w14:paraId="7739C6CA" w14:textId="00B7FD27" w:rsidR="005410BC" w:rsidRDefault="005410BC" w:rsidP="00541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 L</w:t>
      </w:r>
    </w:p>
    <w:p w14:paraId="2D776A15" w14:textId="7E8E2620" w:rsidR="005410BC" w:rsidRDefault="005410BC" w:rsidP="00541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 L</w:t>
      </w:r>
    </w:p>
    <w:p w14:paraId="2E59A19F" w14:textId="2387A0EC" w:rsidR="005410BC" w:rsidRDefault="005410BC" w:rsidP="00541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L</w:t>
      </w:r>
    </w:p>
    <w:p w14:paraId="253537F5" w14:textId="645A446B" w:rsidR="005410BC" w:rsidRDefault="005410BC" w:rsidP="005410BC">
      <w:pPr>
        <w:rPr>
          <w:rFonts w:ascii="Times New Roman" w:hAnsi="Times New Roman" w:cs="Times New Roman"/>
        </w:rPr>
      </w:pPr>
    </w:p>
    <w:p w14:paraId="75FFABFD" w14:textId="3913DB93" w:rsidR="005410BC" w:rsidRDefault="00672EB7" w:rsidP="00541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empirical formula of a compound that contains 43.6% P and 56.4% O?</w:t>
      </w:r>
    </w:p>
    <w:p w14:paraId="49DB6693" w14:textId="5657682D" w:rsidR="00672EB7" w:rsidRDefault="00672EB7" w:rsidP="00672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3</w:t>
      </w:r>
    </w:p>
    <w:p w14:paraId="72447BC2" w14:textId="07850F6C" w:rsidR="00672EB7" w:rsidRPr="00672EB7" w:rsidRDefault="00672EB7" w:rsidP="00672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</w:p>
    <w:p w14:paraId="16AD5484" w14:textId="03A09092" w:rsidR="00672EB7" w:rsidRDefault="00672EB7" w:rsidP="00672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</w:p>
    <w:p w14:paraId="41D6DF1F" w14:textId="085A0BD7" w:rsidR="00672EB7" w:rsidRDefault="00672EB7" w:rsidP="00672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</w:p>
    <w:p w14:paraId="0184DE39" w14:textId="137E8EA2" w:rsidR="00672EB7" w:rsidRDefault="00672EB7" w:rsidP="00672EB7">
      <w:pPr>
        <w:rPr>
          <w:rFonts w:ascii="Times New Roman" w:hAnsi="Times New Roman" w:cs="Times New Roman"/>
        </w:rPr>
      </w:pPr>
    </w:p>
    <w:p w14:paraId="7932A634" w14:textId="655799CC" w:rsidR="00672EB7" w:rsidRDefault="00672EB7" w:rsidP="00672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empirical formula of a chemical is 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O. </w:t>
      </w:r>
      <w:r w:rsidR="00D27BE6">
        <w:rPr>
          <w:rFonts w:ascii="Times New Roman" w:hAnsi="Times New Roman" w:cs="Times New Roman"/>
        </w:rPr>
        <w:t>The molecular mass of the chemical is 120.1 grams/mole. What is the molecular formula of the chemical?</w:t>
      </w:r>
    </w:p>
    <w:p w14:paraId="6CB41507" w14:textId="5A89B50B" w:rsidR="00D27BE6" w:rsidRDefault="00D27BE6" w:rsidP="00D27B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6FF33C09" w14:textId="52DD0DC5" w:rsidR="00D27BE6" w:rsidRPr="00D27BE6" w:rsidRDefault="00D27BE6" w:rsidP="00D27B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</w:p>
    <w:p w14:paraId="68140820" w14:textId="6F72F24C" w:rsidR="00D27BE6" w:rsidRDefault="00D27BE6" w:rsidP="00D27B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</w:p>
    <w:p w14:paraId="27C632EA" w14:textId="6487EE18" w:rsidR="00D27BE6" w:rsidRDefault="00D27BE6" w:rsidP="00D27B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16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8</w:t>
      </w:r>
    </w:p>
    <w:p w14:paraId="4DC5F1C6" w14:textId="7A6400F2" w:rsidR="00D27BE6" w:rsidRDefault="00D27BE6" w:rsidP="00D27BE6">
      <w:pPr>
        <w:rPr>
          <w:rFonts w:ascii="Times New Roman" w:hAnsi="Times New Roman" w:cs="Times New Roman"/>
        </w:rPr>
      </w:pPr>
    </w:p>
    <w:p w14:paraId="69854B75" w14:textId="07F8B37E" w:rsidR="00D27BE6" w:rsidRDefault="00441F10" w:rsidP="00D27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percent composition of water in the following hydrate: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*10H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O?</w:t>
      </w:r>
    </w:p>
    <w:p w14:paraId="32C0524A" w14:textId="0A346B23" w:rsidR="00441F10" w:rsidRDefault="00441F10" w:rsidP="00441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47.1%</w:t>
      </w:r>
    </w:p>
    <w:p w14:paraId="17FEE1C1" w14:textId="090C282B" w:rsidR="00441F10" w:rsidRDefault="00441F10" w:rsidP="00441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50.9%</w:t>
      </w:r>
    </w:p>
    <w:p w14:paraId="326DBD6F" w14:textId="3F1C4A7F" w:rsidR="00441F10" w:rsidRDefault="00441F10" w:rsidP="00441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53.4%</w:t>
      </w:r>
    </w:p>
    <w:p w14:paraId="6B0A920E" w14:textId="3B62B524" w:rsidR="00441F10" w:rsidRDefault="00441F10" w:rsidP="00441F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63.0%</w:t>
      </w:r>
    </w:p>
    <w:p w14:paraId="54CBF919" w14:textId="2C64A824" w:rsidR="00441F10" w:rsidRDefault="00441F10" w:rsidP="00441F10">
      <w:pPr>
        <w:rPr>
          <w:rFonts w:ascii="Times New Roman" w:hAnsi="Times New Roman" w:cs="Times New Roman"/>
        </w:rPr>
      </w:pPr>
    </w:p>
    <w:p w14:paraId="750277DC" w14:textId="02C7EAA8" w:rsidR="00372B11" w:rsidRDefault="00154BB3" w:rsidP="009C5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Which </w:t>
      </w:r>
      <w:proofErr w:type="gramStart"/>
      <w:r>
        <w:rPr>
          <w:rFonts w:ascii="Times New Roman" w:hAnsi="Times New Roman" w:cs="Times New Roman"/>
        </w:rPr>
        <w:t>has to</w:t>
      </w:r>
      <w:proofErr w:type="gramEnd"/>
      <w:r>
        <w:rPr>
          <w:rFonts w:ascii="Times New Roman" w:hAnsi="Times New Roman" w:cs="Times New Roman"/>
        </w:rPr>
        <w:t xml:space="preserve"> be true for any system of reversible reactions at equilibrium?</w:t>
      </w:r>
    </w:p>
    <w:p w14:paraId="4A81E73A" w14:textId="3F2F27C6" w:rsidR="00154BB3" w:rsidRDefault="00154BB3" w:rsidP="00154B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54BB3">
        <w:rPr>
          <w:rFonts w:ascii="Times New Roman" w:hAnsi="Times New Roman" w:cs="Times New Roman"/>
          <w:vertAlign w:val="subscript"/>
        </w:rPr>
        <w:t>eq</w:t>
      </w:r>
      <w:r>
        <w:rPr>
          <w:rFonts w:ascii="Times New Roman" w:hAnsi="Times New Roman" w:cs="Times New Roman"/>
        </w:rPr>
        <w:t xml:space="preserve"> &gt; 1</w:t>
      </w:r>
    </w:p>
    <w:p w14:paraId="0F159E0A" w14:textId="3C99BEDD" w:rsidR="00154BB3" w:rsidRDefault="00154BB3" w:rsidP="00154B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54BB3">
        <w:rPr>
          <w:rFonts w:ascii="Times New Roman" w:hAnsi="Times New Roman" w:cs="Times New Roman"/>
          <w:vertAlign w:val="subscript"/>
        </w:rPr>
        <w:t>eq</w:t>
      </w:r>
      <w:r>
        <w:rPr>
          <w:rFonts w:ascii="Times New Roman" w:hAnsi="Times New Roman" w:cs="Times New Roman"/>
        </w:rPr>
        <w:t xml:space="preserve"> &lt; 1</w:t>
      </w:r>
    </w:p>
    <w:p w14:paraId="713BEE03" w14:textId="0160582D" w:rsidR="00154BB3" w:rsidRDefault="00154BB3" w:rsidP="00154B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54BB3">
        <w:rPr>
          <w:rFonts w:ascii="Times New Roman" w:hAnsi="Times New Roman" w:cs="Times New Roman"/>
          <w:vertAlign w:val="subscript"/>
        </w:rPr>
        <w:t>eq</w:t>
      </w:r>
      <w:r>
        <w:rPr>
          <w:rFonts w:ascii="Times New Roman" w:hAnsi="Times New Roman" w:cs="Times New Roman"/>
        </w:rPr>
        <w:t xml:space="preserve"> = 1</w:t>
      </w:r>
    </w:p>
    <w:p w14:paraId="68235D02" w14:textId="16EBDD71" w:rsidR="00154BB3" w:rsidRDefault="00154BB3" w:rsidP="00154B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54BB3">
        <w:rPr>
          <w:rFonts w:ascii="Times New Roman" w:hAnsi="Times New Roman" w:cs="Times New Roman"/>
          <w:vertAlign w:val="subscript"/>
        </w:rPr>
        <w:t>eq</w:t>
      </w:r>
      <w:r>
        <w:rPr>
          <w:rFonts w:ascii="Times New Roman" w:hAnsi="Times New Roman" w:cs="Times New Roman"/>
        </w:rPr>
        <w:t xml:space="preserve"> = 0</w:t>
      </w:r>
    </w:p>
    <w:p w14:paraId="435732BA" w14:textId="77777777" w:rsidR="00372B11" w:rsidRDefault="00372B11" w:rsidP="00372B11">
      <w:pPr>
        <w:pStyle w:val="ListParagraph"/>
        <w:rPr>
          <w:rFonts w:ascii="Times New Roman" w:hAnsi="Times New Roman" w:cs="Times New Roman"/>
        </w:rPr>
      </w:pPr>
    </w:p>
    <w:p w14:paraId="54623FDD" w14:textId="7ABD1839" w:rsidR="009C5041" w:rsidRPr="009C5041" w:rsidRDefault="009C5041" w:rsidP="009C5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5041">
        <w:rPr>
          <w:rFonts w:ascii="Times New Roman" w:hAnsi="Times New Roman" w:cs="Times New Roman"/>
        </w:rPr>
        <w:t>What is the equilibrium constant in the following reaction AND which side of the reaction is favored?</w:t>
      </w:r>
    </w:p>
    <w:p w14:paraId="5838D701" w14:textId="17F17EB0" w:rsidR="009C5041" w:rsidRDefault="009C5041" w:rsidP="009C50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(g)</w:t>
      </w:r>
      <w:r>
        <w:rPr>
          <w:rFonts w:ascii="Times New Roman" w:hAnsi="Times New Roman" w:cs="Times New Roman"/>
        </w:rPr>
        <w:t xml:space="preserve"> + </w:t>
      </w:r>
      <w:r w:rsidRPr="009C5041">
        <w:rPr>
          <w:rFonts w:ascii="Times New Roman" w:hAnsi="Times New Roman" w:cs="Times New Roman"/>
        </w:rPr>
        <w:t>H</w:t>
      </w:r>
      <w:r w:rsidRPr="009C504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 xml:space="preserve"> (</w:t>
      </w:r>
      <w:r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  <w:vertAlign w:val="subscript"/>
        </w:rPr>
        <w:t>)</w:t>
      </w:r>
      <w:r>
        <w:rPr>
          <w:rFonts w:ascii="Times New Roman" w:hAnsi="Times New Roman" w:cs="Times New Roman"/>
        </w:rPr>
        <w:t xml:space="preserve"> </w:t>
      </w:r>
      <w:r w:rsidRPr="00A43A6D">
        <w:rPr>
          <w:rFonts w:ascii="Times New Roman" w:hAnsi="Times New Roman" w:cs="Times New Roman"/>
        </w:rPr>
        <w:sym w:font="Wingdings" w:char="F0DF"/>
      </w:r>
      <w:r w:rsidRPr="00A43A6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vertAlign w:val="subscript"/>
        </w:rPr>
        <w:t>aq</w:t>
      </w:r>
      <w:proofErr w:type="spellEnd"/>
      <w:r>
        <w:rPr>
          <w:rFonts w:ascii="Times New Roman" w:hAnsi="Times New Roman" w:cs="Times New Roman"/>
          <w:vertAlign w:val="subscript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179D136A" w14:textId="692BE39F" w:rsidR="009C5041" w:rsidRDefault="009C5041" w:rsidP="009C50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] = 0.0375 M</w:t>
      </w:r>
    </w:p>
    <w:p w14:paraId="60754812" w14:textId="227B8835" w:rsidR="009C5041" w:rsidRDefault="009C5041" w:rsidP="009C50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] = 0.0500 M</w:t>
      </w:r>
    </w:p>
    <w:p w14:paraId="782517BE" w14:textId="420CC098" w:rsidR="009C5041" w:rsidRDefault="009C5041" w:rsidP="009C5041">
      <w:pPr>
        <w:jc w:val="center"/>
        <w:rPr>
          <w:rFonts w:ascii="Times New Roman" w:hAnsi="Times New Roman" w:cs="Times New Roman"/>
        </w:rPr>
      </w:pPr>
    </w:p>
    <w:p w14:paraId="7E4568B2" w14:textId="4B121F75" w:rsidR="009C5041" w:rsidRDefault="00372B11" w:rsidP="009C50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0.750; Reactants are favored.</w:t>
      </w:r>
    </w:p>
    <w:p w14:paraId="376DC228" w14:textId="114DB502" w:rsidR="00372B11" w:rsidRDefault="00372B11" w:rsidP="009C50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0.750; Products are favored.</w:t>
      </w:r>
    </w:p>
    <w:p w14:paraId="1A1C4F12" w14:textId="689A76AF" w:rsidR="00372B11" w:rsidRDefault="00372B11" w:rsidP="009C50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1.33; Reactants are favored.</w:t>
      </w:r>
    </w:p>
    <w:p w14:paraId="08C80B7E" w14:textId="199A55B4" w:rsidR="00372B11" w:rsidRDefault="00372B11" w:rsidP="009C50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1.33; Products are favored.</w:t>
      </w:r>
    </w:p>
    <w:p w14:paraId="50D69210" w14:textId="77777777" w:rsidR="00372B11" w:rsidRPr="00372B11" w:rsidRDefault="00372B11" w:rsidP="00372B11">
      <w:pPr>
        <w:rPr>
          <w:rFonts w:ascii="Times New Roman" w:hAnsi="Times New Roman" w:cs="Times New Roman"/>
        </w:rPr>
      </w:pPr>
    </w:p>
    <w:p w14:paraId="2C9338AF" w14:textId="73A86BF1" w:rsidR="00441F10" w:rsidRDefault="00372B11" w:rsidP="00441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same equation from #43, if we assume that we are at equilibrium, and more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is added to the system, what happens?</w:t>
      </w:r>
    </w:p>
    <w:p w14:paraId="1F41FA35" w14:textId="0FFFCBFA" w:rsidR="00372B11" w:rsidRDefault="00372B11" w:rsidP="0037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Reactants are favored and more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made.</w:t>
      </w:r>
    </w:p>
    <w:p w14:paraId="6340E28D" w14:textId="7EBF348B" w:rsidR="00372B11" w:rsidRDefault="00372B11" w:rsidP="0037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Reactants are favored and more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is made.</w:t>
      </w:r>
    </w:p>
    <w:p w14:paraId="084FC032" w14:textId="241C8C81" w:rsidR="00372B11" w:rsidRDefault="00372B11" w:rsidP="0037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Products are favored and more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made.</w:t>
      </w:r>
    </w:p>
    <w:p w14:paraId="76470036" w14:textId="21DD13B9" w:rsidR="00372B11" w:rsidRDefault="00372B11" w:rsidP="0037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Products are favored and more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is made.</w:t>
      </w:r>
    </w:p>
    <w:p w14:paraId="394A56C1" w14:textId="52E9CB13" w:rsidR="00372B11" w:rsidRDefault="00372B11" w:rsidP="00372B11">
      <w:pPr>
        <w:rPr>
          <w:rFonts w:ascii="Times New Roman" w:hAnsi="Times New Roman" w:cs="Times New Roman"/>
        </w:rPr>
      </w:pPr>
    </w:p>
    <w:p w14:paraId="6E206C58" w14:textId="540773AD" w:rsidR="00372B11" w:rsidRDefault="00C90250" w:rsidP="00372B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chemicals below is a base?</w:t>
      </w:r>
    </w:p>
    <w:p w14:paraId="3CED8AEA" w14:textId="0B07AABC" w:rsidR="00C90250" w:rsidRDefault="00C90250" w:rsidP="00C902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HCl</w:t>
      </w:r>
    </w:p>
    <w:p w14:paraId="402DB567" w14:textId="1DA49ACD" w:rsidR="00C90250" w:rsidRDefault="00C90250" w:rsidP="00C902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NaOH</w:t>
      </w:r>
    </w:p>
    <w:p w14:paraId="4ED35D0C" w14:textId="3606AEA8" w:rsidR="00C90250" w:rsidRDefault="00C90250" w:rsidP="00C902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39674018" w14:textId="16FADA8F" w:rsidR="00C90250" w:rsidRDefault="00C90250" w:rsidP="00C902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</w:p>
    <w:p w14:paraId="309F58AC" w14:textId="3DC498E8" w:rsidR="00C90250" w:rsidRDefault="00C90250" w:rsidP="00C90250">
      <w:pPr>
        <w:rPr>
          <w:rFonts w:ascii="Times New Roman" w:hAnsi="Times New Roman" w:cs="Times New Roman"/>
        </w:rPr>
      </w:pPr>
    </w:p>
    <w:p w14:paraId="3A2AC856" w14:textId="6BEC5533" w:rsidR="00C90250" w:rsidRDefault="00C90250" w:rsidP="00C90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characteristic of a chemical known as an acid?</w:t>
      </w:r>
    </w:p>
    <w:p w14:paraId="648D8308" w14:textId="7CC389B3" w:rsidR="00C90250" w:rsidRDefault="00165A3A" w:rsidP="00C902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reacts with metals</w:t>
      </w:r>
    </w:p>
    <w:p w14:paraId="101262DD" w14:textId="22A4CE7D" w:rsidR="00165A3A" w:rsidRDefault="00165A3A" w:rsidP="00C902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greater than 7</w:t>
      </w:r>
    </w:p>
    <w:p w14:paraId="27925FB6" w14:textId="00728F53" w:rsidR="00165A3A" w:rsidRDefault="00165A3A" w:rsidP="00C902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bitter to taste</w:t>
      </w:r>
    </w:p>
    <w:p w14:paraId="45F10DDD" w14:textId="748696F4" w:rsidR="00165A3A" w:rsidRDefault="00165A3A" w:rsidP="00C902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releases OH- ions in a solution</w:t>
      </w:r>
    </w:p>
    <w:p w14:paraId="6A5A0374" w14:textId="44FA26C5" w:rsidR="00165A3A" w:rsidRDefault="00165A3A" w:rsidP="00165A3A">
      <w:pPr>
        <w:rPr>
          <w:rFonts w:ascii="Times New Roman" w:hAnsi="Times New Roman" w:cs="Times New Roman"/>
        </w:rPr>
      </w:pPr>
    </w:p>
    <w:p w14:paraId="4BAE211E" w14:textId="6904B8F8" w:rsidR="00165A3A" w:rsidRDefault="00165A3A" w:rsidP="00165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pH of a chemical that has a [OH-] = 1 x 10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M?</w:t>
      </w:r>
    </w:p>
    <w:p w14:paraId="7538DF60" w14:textId="218BE326" w:rsidR="00165A3A" w:rsidRDefault="00165A3A" w:rsidP="00165A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= 3; The chemical is an acid.</w:t>
      </w:r>
    </w:p>
    <w:p w14:paraId="0E95EE31" w14:textId="255966E8" w:rsidR="00165A3A" w:rsidRDefault="00165A3A" w:rsidP="00165A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= 3; The chemical is a base.</w:t>
      </w:r>
    </w:p>
    <w:p w14:paraId="71CD88E7" w14:textId="761E533D" w:rsidR="00165A3A" w:rsidRDefault="00165A3A" w:rsidP="00165A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= 11; The chemical is an acid.</w:t>
      </w:r>
    </w:p>
    <w:p w14:paraId="046C5209" w14:textId="4EDB5939" w:rsidR="00165A3A" w:rsidRDefault="00165A3A" w:rsidP="00165A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= 11; The chemical is a base.</w:t>
      </w:r>
    </w:p>
    <w:p w14:paraId="4FFAC802" w14:textId="7271C4BA" w:rsidR="00165A3A" w:rsidRDefault="00165A3A" w:rsidP="00165A3A">
      <w:pPr>
        <w:rPr>
          <w:rFonts w:ascii="Times New Roman" w:hAnsi="Times New Roman" w:cs="Times New Roman"/>
        </w:rPr>
      </w:pPr>
    </w:p>
    <w:p w14:paraId="1194F80D" w14:textId="1AFCD488" w:rsidR="00165A3A" w:rsidRDefault="00165A3A" w:rsidP="00165A3A">
      <w:pPr>
        <w:rPr>
          <w:rFonts w:ascii="Times New Roman" w:hAnsi="Times New Roman" w:cs="Times New Roman"/>
        </w:rPr>
      </w:pPr>
    </w:p>
    <w:p w14:paraId="707215A8" w14:textId="63B5CD55" w:rsidR="00165A3A" w:rsidRDefault="00165A3A" w:rsidP="00165A3A">
      <w:pPr>
        <w:rPr>
          <w:rFonts w:ascii="Times New Roman" w:hAnsi="Times New Roman" w:cs="Times New Roman"/>
        </w:rPr>
      </w:pPr>
    </w:p>
    <w:p w14:paraId="50932718" w14:textId="384FAF2B" w:rsidR="00165A3A" w:rsidRDefault="00165A3A" w:rsidP="00165A3A">
      <w:pPr>
        <w:rPr>
          <w:rFonts w:ascii="Times New Roman" w:hAnsi="Times New Roman" w:cs="Times New Roman"/>
        </w:rPr>
      </w:pPr>
    </w:p>
    <w:p w14:paraId="63FFCA3A" w14:textId="66FE0974" w:rsidR="00165A3A" w:rsidRDefault="00165A3A" w:rsidP="00165A3A">
      <w:pPr>
        <w:rPr>
          <w:rFonts w:ascii="Times New Roman" w:hAnsi="Times New Roman" w:cs="Times New Roman"/>
        </w:rPr>
      </w:pPr>
    </w:p>
    <w:p w14:paraId="3ABDA70B" w14:textId="56348D05" w:rsidR="00165A3A" w:rsidRDefault="00827031" w:rsidP="00165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 mix 47.65 grams of CaCl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in 1.8 liters of water. What is the molarity of your solution?</w:t>
      </w:r>
    </w:p>
    <w:p w14:paraId="3912D86D" w14:textId="27345045" w:rsidR="00827031" w:rsidRDefault="00827031" w:rsidP="00827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0.24 M</w:t>
      </w:r>
    </w:p>
    <w:p w14:paraId="1CF81E84" w14:textId="34FDB1C7" w:rsidR="00827031" w:rsidRDefault="00827031" w:rsidP="00827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5BF0391" wp14:editId="060C092D">
            <wp:simplePos x="0" y="0"/>
            <wp:positionH relativeFrom="column">
              <wp:posOffset>3360420</wp:posOffset>
            </wp:positionH>
            <wp:positionV relativeFrom="paragraph">
              <wp:posOffset>160020</wp:posOffset>
            </wp:positionV>
            <wp:extent cx="2804160" cy="3576955"/>
            <wp:effectExtent l="0" t="0" r="2540" b="4445"/>
            <wp:wrapTight wrapText="bothSides">
              <wp:wrapPolygon edited="0">
                <wp:start x="0" y="0"/>
                <wp:lineTo x="0" y="21550"/>
                <wp:lineTo x="21522" y="21550"/>
                <wp:lineTo x="21522" y="0"/>
                <wp:lineTo x="0" y="0"/>
              </wp:wrapPolygon>
            </wp:wrapTight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0.33 M</w:t>
      </w:r>
    </w:p>
    <w:p w14:paraId="27D3D6F1" w14:textId="3B7D710E" w:rsidR="00827031" w:rsidRDefault="00827031" w:rsidP="00827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0.45 M</w:t>
      </w:r>
    </w:p>
    <w:p w14:paraId="53761830" w14:textId="78F43C87" w:rsidR="00827031" w:rsidRDefault="00827031" w:rsidP="00827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0.67 M</w:t>
      </w:r>
    </w:p>
    <w:p w14:paraId="2D37600F" w14:textId="169574A0" w:rsidR="00827031" w:rsidRDefault="00827031" w:rsidP="00827031">
      <w:pPr>
        <w:rPr>
          <w:rFonts w:ascii="Times New Roman" w:hAnsi="Times New Roman" w:cs="Times New Roman"/>
        </w:rPr>
      </w:pPr>
    </w:p>
    <w:p w14:paraId="1E80AD03" w14:textId="404DD3E2" w:rsidR="00827031" w:rsidRPr="00827031" w:rsidRDefault="00827031" w:rsidP="0082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031">
        <w:rPr>
          <w:rFonts w:ascii="Times New Roman" w:hAnsi="Times New Roman" w:cs="Times New Roman"/>
        </w:rPr>
        <w:t>Look at the solubility curves on the right. If you wanted to make a</w:t>
      </w:r>
      <w:r w:rsidR="00F9198A">
        <w:rPr>
          <w:rFonts w:ascii="Times New Roman" w:hAnsi="Times New Roman" w:cs="Times New Roman"/>
        </w:rPr>
        <w:t>n</w:t>
      </w:r>
      <w:r w:rsidRPr="00827031">
        <w:rPr>
          <w:rFonts w:ascii="Times New Roman" w:hAnsi="Times New Roman" w:cs="Times New Roman"/>
        </w:rPr>
        <w:t xml:space="preserve"> </w:t>
      </w:r>
      <w:r w:rsidR="00F9198A">
        <w:rPr>
          <w:rFonts w:ascii="Times New Roman" w:hAnsi="Times New Roman" w:cs="Times New Roman"/>
        </w:rPr>
        <w:t>un</w:t>
      </w:r>
      <w:r w:rsidRPr="00827031">
        <w:rPr>
          <w:rFonts w:ascii="Times New Roman" w:hAnsi="Times New Roman" w:cs="Times New Roman"/>
        </w:rPr>
        <w:t xml:space="preserve">saturated solution in 100 grams of water using </w:t>
      </w:r>
      <w:r w:rsidR="00F9198A">
        <w:rPr>
          <w:rFonts w:ascii="Times New Roman" w:hAnsi="Times New Roman" w:cs="Times New Roman"/>
        </w:rPr>
        <w:t>KClO</w:t>
      </w:r>
      <w:r w:rsidR="00F9198A">
        <w:rPr>
          <w:rFonts w:ascii="Times New Roman" w:hAnsi="Times New Roman" w:cs="Times New Roman"/>
          <w:vertAlign w:val="subscript"/>
        </w:rPr>
        <w:t>3</w:t>
      </w:r>
      <w:r w:rsidRPr="00827031">
        <w:rPr>
          <w:rFonts w:ascii="Times New Roman" w:hAnsi="Times New Roman" w:cs="Times New Roman"/>
        </w:rPr>
        <w:t xml:space="preserve"> at 70 degrees C, how much of the salt would you need to add?</w:t>
      </w:r>
    </w:p>
    <w:p w14:paraId="0A2417DB" w14:textId="7E9D8D5D" w:rsidR="00827031" w:rsidRDefault="00F9198A" w:rsidP="00827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grams</w:t>
      </w:r>
    </w:p>
    <w:p w14:paraId="7D452191" w14:textId="78A40863" w:rsidR="00F9198A" w:rsidRDefault="00F9198A" w:rsidP="00827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grams</w:t>
      </w:r>
    </w:p>
    <w:p w14:paraId="47E2C62F" w14:textId="151076D0" w:rsidR="00F9198A" w:rsidRDefault="00F9198A" w:rsidP="00827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grams</w:t>
      </w:r>
    </w:p>
    <w:p w14:paraId="33AAC189" w14:textId="512C7F28" w:rsidR="00F9198A" w:rsidRDefault="00F9198A" w:rsidP="00827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 grams</w:t>
      </w:r>
    </w:p>
    <w:p w14:paraId="33170E2E" w14:textId="3D48952F" w:rsidR="00F9198A" w:rsidRDefault="00F9198A" w:rsidP="00F9198A">
      <w:pPr>
        <w:rPr>
          <w:rFonts w:ascii="Times New Roman" w:hAnsi="Times New Roman" w:cs="Times New Roman"/>
        </w:rPr>
      </w:pPr>
    </w:p>
    <w:p w14:paraId="3A73D462" w14:textId="4BD31475" w:rsidR="00F9198A" w:rsidRPr="00F9198A" w:rsidRDefault="00F9198A" w:rsidP="00F9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198A">
        <w:rPr>
          <w:rFonts w:ascii="Times New Roman" w:hAnsi="Times New Roman" w:cs="Times New Roman"/>
        </w:rPr>
        <w:t xml:space="preserve">In your Chemistry class, you were asked to perform a titration to determine the molarity of an unknown acid. You were given </w:t>
      </w:r>
      <w:r>
        <w:rPr>
          <w:rFonts w:ascii="Times New Roman" w:hAnsi="Times New Roman" w:cs="Times New Roman"/>
        </w:rPr>
        <w:t>2</w:t>
      </w:r>
      <w:r w:rsidRPr="00F9198A">
        <w:rPr>
          <w:rFonts w:ascii="Times New Roman" w:hAnsi="Times New Roman" w:cs="Times New Roman"/>
        </w:rPr>
        <w:t xml:space="preserve">5.0 mL of acid as well as a 0.20 M NaOH solution. When you ran the titration, you used </w:t>
      </w:r>
      <w:r>
        <w:rPr>
          <w:rFonts w:ascii="Times New Roman" w:hAnsi="Times New Roman" w:cs="Times New Roman"/>
        </w:rPr>
        <w:t>86</w:t>
      </w:r>
      <w:r w:rsidRPr="00F9198A">
        <w:rPr>
          <w:rFonts w:ascii="Times New Roman" w:hAnsi="Times New Roman" w:cs="Times New Roman"/>
        </w:rPr>
        <w:t xml:space="preserve"> mL of the base. What was the molarity of your mystery acid?</w:t>
      </w:r>
    </w:p>
    <w:p w14:paraId="248FF91B" w14:textId="02D3DAF8" w:rsidR="00F9198A" w:rsidRDefault="00F9198A" w:rsidP="00F919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0.45 M</w:t>
      </w:r>
    </w:p>
    <w:p w14:paraId="14840E26" w14:textId="350BE91F" w:rsidR="00F9198A" w:rsidRDefault="00F9198A" w:rsidP="00F919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0.51 M</w:t>
      </w:r>
    </w:p>
    <w:p w14:paraId="24FB2082" w14:textId="06BDBD3C" w:rsidR="00F9198A" w:rsidRDefault="00F9198A" w:rsidP="00F919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0.69 M</w:t>
      </w:r>
    </w:p>
    <w:p w14:paraId="3811527B" w14:textId="6CCDA904" w:rsidR="00F9198A" w:rsidRPr="00F9198A" w:rsidRDefault="00F9198A" w:rsidP="00F919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0.78 M</w:t>
      </w:r>
    </w:p>
    <w:sectPr w:rsidR="00F9198A" w:rsidRPr="00F9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201E"/>
    <w:multiLevelType w:val="hybridMultilevel"/>
    <w:tmpl w:val="6A4C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144"/>
    <w:multiLevelType w:val="hybridMultilevel"/>
    <w:tmpl w:val="9174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92"/>
    <w:rsid w:val="000508F9"/>
    <w:rsid w:val="000E62C1"/>
    <w:rsid w:val="00125292"/>
    <w:rsid w:val="00154BB3"/>
    <w:rsid w:val="00165A3A"/>
    <w:rsid w:val="001C0882"/>
    <w:rsid w:val="002D7C50"/>
    <w:rsid w:val="00372B11"/>
    <w:rsid w:val="003901AD"/>
    <w:rsid w:val="003962EE"/>
    <w:rsid w:val="003C04F9"/>
    <w:rsid w:val="003E0E8D"/>
    <w:rsid w:val="004124A7"/>
    <w:rsid w:val="00441F10"/>
    <w:rsid w:val="00442F85"/>
    <w:rsid w:val="00451B53"/>
    <w:rsid w:val="00456275"/>
    <w:rsid w:val="0051602F"/>
    <w:rsid w:val="005172B2"/>
    <w:rsid w:val="0053572C"/>
    <w:rsid w:val="005410BC"/>
    <w:rsid w:val="006449DC"/>
    <w:rsid w:val="00672EB7"/>
    <w:rsid w:val="00695962"/>
    <w:rsid w:val="00725C56"/>
    <w:rsid w:val="00827031"/>
    <w:rsid w:val="00832671"/>
    <w:rsid w:val="008B013D"/>
    <w:rsid w:val="008D4821"/>
    <w:rsid w:val="008D6070"/>
    <w:rsid w:val="008D74AE"/>
    <w:rsid w:val="00955EEC"/>
    <w:rsid w:val="0099308D"/>
    <w:rsid w:val="009C5041"/>
    <w:rsid w:val="00A50A96"/>
    <w:rsid w:val="00AB5991"/>
    <w:rsid w:val="00AC3F92"/>
    <w:rsid w:val="00B7269C"/>
    <w:rsid w:val="00B872C2"/>
    <w:rsid w:val="00C46230"/>
    <w:rsid w:val="00C67AB1"/>
    <w:rsid w:val="00C90250"/>
    <w:rsid w:val="00CD6307"/>
    <w:rsid w:val="00D27BE6"/>
    <w:rsid w:val="00D924FC"/>
    <w:rsid w:val="00DF5EEF"/>
    <w:rsid w:val="00E8773F"/>
    <w:rsid w:val="00E95B45"/>
    <w:rsid w:val="00EC65C6"/>
    <w:rsid w:val="00F71ADC"/>
    <w:rsid w:val="00F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4629"/>
  <w15:chartTrackingRefBased/>
  <w15:docId w15:val="{75A2D507-1DE9-7742-9A84-2B55446C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Ryan</dc:creator>
  <cp:keywords/>
  <dc:description/>
  <cp:lastModifiedBy>Gardner, Ryan</cp:lastModifiedBy>
  <cp:revision>6</cp:revision>
  <dcterms:created xsi:type="dcterms:W3CDTF">2021-12-09T01:10:00Z</dcterms:created>
  <dcterms:modified xsi:type="dcterms:W3CDTF">2021-12-10T01:54:00Z</dcterms:modified>
</cp:coreProperties>
</file>